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42" w:type="dxa"/>
        <w:jc w:val="center"/>
        <w:tblLook w:val="04A0" w:firstRow="1" w:lastRow="0" w:firstColumn="1" w:lastColumn="0" w:noHBand="0" w:noVBand="1"/>
      </w:tblPr>
      <w:tblGrid>
        <w:gridCol w:w="1088"/>
        <w:gridCol w:w="13"/>
        <w:gridCol w:w="691"/>
        <w:gridCol w:w="18"/>
        <w:gridCol w:w="987"/>
        <w:gridCol w:w="920"/>
        <w:gridCol w:w="41"/>
        <w:gridCol w:w="1162"/>
        <w:gridCol w:w="1162"/>
        <w:gridCol w:w="1679"/>
        <w:gridCol w:w="2256"/>
        <w:gridCol w:w="25"/>
      </w:tblGrid>
      <w:tr w:rsidR="00D92187" w:rsidRPr="00956CEF" w14:paraId="68425E8C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9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</w:tr>
      <w:tr w:rsidR="00D92187" w:rsidRPr="00956CEF" w14:paraId="58DEA5EA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  <w:p w14:paraId="6C8F7AB1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  <w:p w14:paraId="012AB750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  <w:p w14:paraId="1AB5B51C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  <w:p w14:paraId="1DE630B8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  <w:p w14:paraId="55322256" w14:textId="47F1AF7D" w:rsidR="00CF7D8E" w:rsidRPr="00956CEF" w:rsidRDefault="00CF7D8E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CF7D8E" w:rsidRPr="00956CEF" w:rsidRDefault="00CF7D8E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719E60F" w14:textId="32E41357" w:rsidR="00CF7D8E" w:rsidRPr="00956CEF" w:rsidRDefault="00CF7D8E" w:rsidP="00E254D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MBG1011</w:t>
            </w:r>
          </w:p>
          <w:p w14:paraId="7E4ADAB6" w14:textId="77777777" w:rsidR="00CF7D8E" w:rsidRPr="00956CEF" w:rsidRDefault="00CF7D8E" w:rsidP="00E254D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Genel Biyoloji 1</w:t>
            </w:r>
          </w:p>
          <w:p w14:paraId="7DEAB1E4" w14:textId="77777777" w:rsidR="00CF7D8E" w:rsidRPr="00956CEF" w:rsidRDefault="00CF7D8E" w:rsidP="00E254D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Gr 1 </w:t>
            </w:r>
          </w:p>
          <w:p w14:paraId="46DAA115" w14:textId="25F5AC76" w:rsidR="00CF7D8E" w:rsidRPr="00956CEF" w:rsidRDefault="00CF7D8E" w:rsidP="00E254D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BZ-A02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7FCB8975" w14:textId="77777777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MBG1011</w:t>
            </w:r>
          </w:p>
          <w:p w14:paraId="3E654A09" w14:textId="77777777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Genel Biyoloji 1</w:t>
            </w:r>
          </w:p>
          <w:p w14:paraId="7F32A6B7" w14:textId="77777777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Gr 2</w:t>
            </w:r>
          </w:p>
          <w:p w14:paraId="0A365A95" w14:textId="63C68164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BZ-A04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8A058F5" w:rsidR="00CF7D8E" w:rsidRPr="00956CEF" w:rsidRDefault="00CF7D8E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42C9C6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439602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</w:tr>
      <w:tr w:rsidR="00D92187" w:rsidRPr="00956CEF" w14:paraId="28376C49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CF7D8E" w:rsidRPr="00956CEF" w:rsidRDefault="00CF7D8E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987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E9B8BB7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DF85E29" w14:textId="5C450346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shd w:val="clear" w:color="auto" w:fill="F4B083" w:themeFill="accent2" w:themeFillTint="99"/>
          </w:tcPr>
          <w:p w14:paraId="2C410497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19871D75" w14:textId="6F81D456" w:rsidR="00CF7D8E" w:rsidRPr="00956CEF" w:rsidRDefault="00CF7D8E" w:rsidP="008D79D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MBG3071</w:t>
            </w:r>
          </w:p>
          <w:p w14:paraId="3A3FDC75" w14:textId="77777777" w:rsidR="00CF7D8E" w:rsidRPr="00956CEF" w:rsidRDefault="00CF7D8E" w:rsidP="008D79D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Biyoetik</w:t>
            </w:r>
          </w:p>
          <w:p w14:paraId="5559E973" w14:textId="749C1F5B" w:rsidR="00CF7D8E" w:rsidRPr="00956CEF" w:rsidRDefault="00CF7D8E" w:rsidP="008D79D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BZ-D01</w:t>
            </w: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27AB1CC" w14:textId="77777777" w:rsidR="00CF7D8E" w:rsidRPr="00956CEF" w:rsidRDefault="00CF7D8E" w:rsidP="002173B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MBG4041</w:t>
            </w:r>
          </w:p>
          <w:p w14:paraId="5742CE8E" w14:textId="77777777" w:rsidR="00CF7D8E" w:rsidRPr="00956CEF" w:rsidRDefault="00CF7D8E" w:rsidP="002173B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Protein Kimyası</w:t>
            </w:r>
          </w:p>
          <w:p w14:paraId="755DBD63" w14:textId="4B2901BE" w:rsidR="00CF7D8E" w:rsidRPr="00956CEF" w:rsidRDefault="00CF7D8E" w:rsidP="002173B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BZ-D03</w:t>
            </w:r>
          </w:p>
        </w:tc>
      </w:tr>
      <w:tr w:rsidR="00D92187" w:rsidRPr="00956CEF" w14:paraId="40B0EAFC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CF7D8E" w:rsidRPr="00956CEF" w:rsidRDefault="00CF7D8E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987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251EEDA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3DC4CF4F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shd w:val="clear" w:color="auto" w:fill="F4B083" w:themeFill="accent2" w:themeFillTint="99"/>
          </w:tcPr>
          <w:p w14:paraId="49AB7CC3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52DE12B1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7FDF94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</w:tr>
      <w:tr w:rsidR="00D92187" w:rsidRPr="00956CEF" w14:paraId="2443DE05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CF7D8E" w:rsidRPr="00956CEF" w:rsidRDefault="00CF7D8E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96CA6D1" w14:textId="77777777" w:rsidR="00CF7D8E" w:rsidRPr="005B628D" w:rsidRDefault="00CF7D8E" w:rsidP="00F61A4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MAT1821</w:t>
            </w:r>
          </w:p>
          <w:p w14:paraId="30587E1B" w14:textId="407BBB61" w:rsidR="00CF7D8E" w:rsidRDefault="00CF7D8E" w:rsidP="00F61A4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Matematik 1</w:t>
            </w:r>
          </w:p>
          <w:p w14:paraId="65D06003" w14:textId="0DC9D7AA" w:rsidR="00916484" w:rsidRPr="005B628D" w:rsidRDefault="00916484" w:rsidP="00F61A4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Gr 6</w:t>
            </w:r>
          </w:p>
          <w:p w14:paraId="7BE0530F" w14:textId="1C6748F3" w:rsidR="00CF7D8E" w:rsidRPr="00956CEF" w:rsidRDefault="00CF7D8E" w:rsidP="00F61A4F">
            <w:pPr>
              <w:jc w:val="center"/>
              <w:rPr>
                <w:sz w:val="18"/>
                <w:szCs w:val="18"/>
              </w:rPr>
            </w:pPr>
            <w:r w:rsidRPr="005B628D">
              <w:rPr>
                <w:sz w:val="18"/>
                <w:szCs w:val="18"/>
                <w:highlight w:val="yellow"/>
              </w:rPr>
              <w:t>(online)</w:t>
            </w:r>
          </w:p>
        </w:tc>
        <w:tc>
          <w:tcPr>
            <w:tcW w:w="1162" w:type="dxa"/>
            <w:vMerge w:val="restart"/>
            <w:shd w:val="clear" w:color="auto" w:fill="F4B083" w:themeFill="accent2" w:themeFillTint="99"/>
          </w:tcPr>
          <w:p w14:paraId="71917341" w14:textId="77777777" w:rsidR="00CF7D8E" w:rsidRPr="00956CEF" w:rsidRDefault="00CF7D8E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MDB2051</w:t>
            </w:r>
          </w:p>
          <w:p w14:paraId="134380D3" w14:textId="733E9335" w:rsidR="00CF7D8E" w:rsidRPr="00956CEF" w:rsidRDefault="00CF7D8E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İng. Oku. Konuşma</w:t>
            </w:r>
            <w:r w:rsidR="00916484">
              <w:rPr>
                <w:sz w:val="18"/>
                <w:szCs w:val="18"/>
              </w:rPr>
              <w:t>Gr1</w:t>
            </w:r>
          </w:p>
          <w:p w14:paraId="24764F5E" w14:textId="0B6EF524" w:rsidR="00CF7D8E" w:rsidRPr="00956CEF" w:rsidRDefault="00364D20" w:rsidP="00F61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B2-D10</w:t>
            </w:r>
          </w:p>
        </w:tc>
        <w:tc>
          <w:tcPr>
            <w:tcW w:w="1162" w:type="dxa"/>
            <w:vMerge w:val="restart"/>
            <w:shd w:val="clear" w:color="auto" w:fill="F4B083" w:themeFill="accent2" w:themeFillTint="99"/>
          </w:tcPr>
          <w:p w14:paraId="40258249" w14:textId="77777777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MDB2051</w:t>
            </w:r>
          </w:p>
          <w:p w14:paraId="2E85AEE5" w14:textId="6C584C86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İng. Oku. Konuşma</w:t>
            </w:r>
            <w:r w:rsidR="00916484">
              <w:rPr>
                <w:sz w:val="18"/>
                <w:szCs w:val="18"/>
              </w:rPr>
              <w:t>Gr2</w:t>
            </w:r>
          </w:p>
          <w:p w14:paraId="67DF4EAC" w14:textId="7EB95124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B2-D12</w:t>
            </w: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2C9A5773" w14:textId="77777777" w:rsidR="00CF7D8E" w:rsidRPr="00956CEF" w:rsidRDefault="00CF7D8E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MBG3091</w:t>
            </w:r>
          </w:p>
          <w:p w14:paraId="69E9D325" w14:textId="77777777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Popülasyon Genetiği</w:t>
            </w:r>
          </w:p>
          <w:p w14:paraId="7CDA0FCC" w14:textId="704BF22D" w:rsidR="00CF7D8E" w:rsidRPr="00956CEF" w:rsidRDefault="00CF7D8E" w:rsidP="00CF7D8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BZ-D01</w:t>
            </w: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8ACF7AC" w14:textId="77777777" w:rsidR="00CF7D8E" w:rsidRPr="00956CEF" w:rsidRDefault="00CF7D8E" w:rsidP="000970F8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MBG4082</w:t>
            </w:r>
          </w:p>
          <w:p w14:paraId="285D371C" w14:textId="77777777" w:rsidR="00CF7D8E" w:rsidRPr="00956CEF" w:rsidRDefault="00CF7D8E" w:rsidP="000970F8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Tıbbi Genetik Uygulamaları</w:t>
            </w:r>
          </w:p>
          <w:p w14:paraId="549CF3DA" w14:textId="3521E844" w:rsidR="00CF7D8E" w:rsidRPr="00956CEF" w:rsidRDefault="00CF7D8E" w:rsidP="000970F8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BZ-D03</w:t>
            </w:r>
          </w:p>
        </w:tc>
      </w:tr>
      <w:tr w:rsidR="00D92187" w:rsidRPr="00956CEF" w14:paraId="13A8CEB1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CF7D8E" w:rsidRPr="00956CEF" w:rsidRDefault="00CF7D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CF7D8E" w:rsidRPr="00956CEF" w:rsidRDefault="00CF7D8E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F4B083" w:themeFill="accent2" w:themeFillTint="99"/>
          </w:tcPr>
          <w:p w14:paraId="00C6AC8F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F4B083" w:themeFill="accent2" w:themeFillTint="99"/>
          </w:tcPr>
          <w:p w14:paraId="172F699B" w14:textId="4E2BC8E4" w:rsidR="00CF7D8E" w:rsidRPr="00956CEF" w:rsidRDefault="00CF7D8E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10F32EE3" w14:textId="41665B1C" w:rsidR="00CF7D8E" w:rsidRPr="00956CEF" w:rsidRDefault="00CF7D8E" w:rsidP="00D94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5A6A31" w14:textId="77777777" w:rsidR="00CF7D8E" w:rsidRPr="00956CEF" w:rsidRDefault="00CF7D8E">
            <w:pPr>
              <w:rPr>
                <w:sz w:val="18"/>
                <w:szCs w:val="18"/>
              </w:rPr>
            </w:pPr>
          </w:p>
        </w:tc>
      </w:tr>
      <w:tr w:rsidR="00D92187" w:rsidRPr="00956CEF" w14:paraId="75515F19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65079C" w:rsidRPr="00956CEF" w:rsidRDefault="00650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65079C" w:rsidRPr="00956CEF" w:rsidRDefault="0065079C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65079C" w:rsidRPr="00956CEF" w:rsidRDefault="0065079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791E9EEF" w14:textId="77777777" w:rsidR="0065079C" w:rsidRPr="00956CEF" w:rsidRDefault="0065079C" w:rsidP="0065079C">
            <w:pPr>
              <w:jc w:val="center"/>
              <w:rPr>
                <w:sz w:val="18"/>
                <w:szCs w:val="18"/>
              </w:rPr>
            </w:pPr>
          </w:p>
          <w:p w14:paraId="5E4350CF" w14:textId="77777777" w:rsidR="0065079C" w:rsidRPr="00956CEF" w:rsidRDefault="0065079C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MBG2041 Organik Kimya 1 Gr1</w:t>
            </w:r>
          </w:p>
          <w:p w14:paraId="0CA5A7CD" w14:textId="455D983B" w:rsidR="00CF7D8E" w:rsidRPr="00956CEF" w:rsidRDefault="00CF7D8E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BZ-A02</w:t>
            </w: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38267ECD" w14:textId="77777777" w:rsidR="0065079C" w:rsidRPr="00956CEF" w:rsidRDefault="0065079C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MBG3341</w:t>
            </w:r>
          </w:p>
          <w:p w14:paraId="20608636" w14:textId="77777777" w:rsidR="0065079C" w:rsidRPr="00956CEF" w:rsidRDefault="0065079C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Bitki Fizyolojisi</w:t>
            </w:r>
          </w:p>
          <w:p w14:paraId="4A230D0F" w14:textId="00FC18A9" w:rsidR="00CF7D8E" w:rsidRPr="00956CEF" w:rsidRDefault="00CF7D8E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BZ-D01</w:t>
            </w: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4DF1E30" w14:textId="77777777" w:rsidR="0065079C" w:rsidRPr="00956CEF" w:rsidRDefault="0065079C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MBG4431</w:t>
            </w:r>
          </w:p>
          <w:p w14:paraId="668999B4" w14:textId="77777777" w:rsidR="0065079C" w:rsidRPr="00956CEF" w:rsidRDefault="0065079C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Biyoteknolojiye Giriş</w:t>
            </w:r>
          </w:p>
          <w:p w14:paraId="3DB8CB05" w14:textId="35B346F2" w:rsidR="00CF7D8E" w:rsidRPr="00956CEF" w:rsidRDefault="00CF7D8E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BZ-D03</w:t>
            </w:r>
          </w:p>
        </w:tc>
      </w:tr>
      <w:tr w:rsidR="00D92187" w:rsidRPr="00956CEF" w14:paraId="0DD5030F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65079C" w:rsidRPr="00956CEF" w:rsidRDefault="00650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65079C" w:rsidRPr="00956CEF" w:rsidRDefault="0065079C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7F0035" w14:textId="50CD15A3" w:rsidR="0065079C" w:rsidRPr="00956CEF" w:rsidRDefault="0065079C" w:rsidP="00A21B33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MBG1011 Genel Biy. Lab</w:t>
            </w:r>
            <w:r w:rsidR="00DE62D7">
              <w:rPr>
                <w:sz w:val="18"/>
                <w:szCs w:val="18"/>
              </w:rPr>
              <w:t>.</w:t>
            </w:r>
          </w:p>
          <w:p w14:paraId="3C222852" w14:textId="4E50122E" w:rsidR="00CF7D8E" w:rsidRPr="00956CEF" w:rsidRDefault="00CF7D8E" w:rsidP="00A21B33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 w:rsidR="00DE62D7">
              <w:rPr>
                <w:sz w:val="18"/>
                <w:szCs w:val="18"/>
              </w:rPr>
              <w:t>/Online</w:t>
            </w: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0571A1BE" w14:textId="73E2D5E5" w:rsidR="0065079C" w:rsidRPr="00956CEF" w:rsidRDefault="0065079C" w:rsidP="008D7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7356A23A" w14:textId="77777777" w:rsidR="0065079C" w:rsidRPr="00956CEF" w:rsidRDefault="0065079C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D9A91B7" w14:textId="77777777" w:rsidR="0065079C" w:rsidRPr="00956CEF" w:rsidRDefault="0065079C">
            <w:pPr>
              <w:rPr>
                <w:sz w:val="18"/>
                <w:szCs w:val="18"/>
              </w:rPr>
            </w:pPr>
          </w:p>
        </w:tc>
      </w:tr>
      <w:tr w:rsidR="00D92187" w:rsidRPr="00956CEF" w14:paraId="6BF784C9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65079C" w:rsidRPr="00956CEF" w:rsidRDefault="00650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65079C" w:rsidRPr="00956CEF" w:rsidRDefault="0065079C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43738B" w14:textId="1A6D0284" w:rsidR="0065079C" w:rsidRPr="00956CEF" w:rsidRDefault="0065079C" w:rsidP="00E25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1AB45D23" w14:textId="77777777" w:rsidR="0065079C" w:rsidRPr="00956CEF" w:rsidRDefault="0065079C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4B083" w:themeFill="accent2" w:themeFillTint="99"/>
          </w:tcPr>
          <w:p w14:paraId="1465BFB0" w14:textId="4900FB06" w:rsidR="0065079C" w:rsidRPr="00956CEF" w:rsidRDefault="0065079C" w:rsidP="00A21B33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E7790B7" w14:textId="295C4C12" w:rsidR="0065079C" w:rsidRPr="00956CEF" w:rsidRDefault="0065079C" w:rsidP="002173BE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36685EF3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B971E1" w:rsidRPr="00956CEF" w:rsidRDefault="00B971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B971E1" w:rsidRPr="00956CEF" w:rsidRDefault="00B971E1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47D410" w14:textId="77777777" w:rsidR="00DE62D7" w:rsidRDefault="00B971E1" w:rsidP="00B971E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MBG1011 Genel Biy. Lab</w:t>
            </w:r>
            <w:r w:rsidR="00DE62D7">
              <w:rPr>
                <w:sz w:val="18"/>
                <w:szCs w:val="18"/>
              </w:rPr>
              <w:t>.</w:t>
            </w:r>
            <w:r w:rsidR="00DE62D7" w:rsidRPr="00956CEF">
              <w:rPr>
                <w:sz w:val="18"/>
                <w:szCs w:val="18"/>
              </w:rPr>
              <w:t xml:space="preserve"> </w:t>
            </w:r>
          </w:p>
          <w:p w14:paraId="773103F6" w14:textId="2F19CFDB" w:rsidR="00B971E1" w:rsidRPr="00956CEF" w:rsidRDefault="00DE62D7" w:rsidP="00B971E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  <w:p w14:paraId="5BD3ABDC" w14:textId="27C2DF8F" w:rsidR="00B971E1" w:rsidRPr="00956CEF" w:rsidRDefault="00B971E1" w:rsidP="00B97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009D6C62" w14:textId="77777777" w:rsidR="00B971E1" w:rsidRPr="00956CEF" w:rsidRDefault="00B971E1" w:rsidP="00EF3C87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MBG2241 İş Sağlığı ve Güvenliği 1</w:t>
            </w:r>
          </w:p>
          <w:p w14:paraId="6274FF5F" w14:textId="00CA0AEC" w:rsidR="00B971E1" w:rsidRPr="00956CEF" w:rsidRDefault="00B971E1" w:rsidP="00EF3C87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Ahmet Karadeniz Konf. Salonu</w:t>
            </w:r>
          </w:p>
        </w:tc>
        <w:tc>
          <w:tcPr>
            <w:tcW w:w="1679" w:type="dxa"/>
            <w:shd w:val="clear" w:color="auto" w:fill="F4B083" w:themeFill="accent2" w:themeFillTint="99"/>
          </w:tcPr>
          <w:p w14:paraId="3D75C14B" w14:textId="6EF0F2AA" w:rsidR="00B971E1" w:rsidRPr="00956CEF" w:rsidRDefault="00B971E1" w:rsidP="00097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153D31C" w14:textId="77777777" w:rsidR="00B971E1" w:rsidRPr="00956CEF" w:rsidRDefault="00B971E1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MBG4061</w:t>
            </w:r>
          </w:p>
          <w:p w14:paraId="59B66B94" w14:textId="77777777" w:rsidR="00B971E1" w:rsidRPr="00956CEF" w:rsidRDefault="00B971E1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Bitki Kimyası</w:t>
            </w:r>
          </w:p>
          <w:p w14:paraId="698535A8" w14:textId="03E400D3" w:rsidR="00B971E1" w:rsidRPr="00956CEF" w:rsidRDefault="00B971E1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BZ-D03</w:t>
            </w:r>
          </w:p>
        </w:tc>
      </w:tr>
      <w:tr w:rsidR="00D92187" w:rsidRPr="00956CEF" w14:paraId="4CB44740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B971E1" w:rsidRPr="00956CEF" w:rsidRDefault="00B971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B971E1" w:rsidRPr="00956CEF" w:rsidRDefault="00B971E1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2FCD710" w14:textId="77777777" w:rsidR="00B971E1" w:rsidRPr="00956CEF" w:rsidRDefault="00B971E1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68D36823" w14:textId="77777777" w:rsidR="00B971E1" w:rsidRPr="00956CEF" w:rsidRDefault="00B971E1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14EF324" w14:textId="77777777" w:rsidR="00B971E1" w:rsidRPr="00956CEF" w:rsidRDefault="00B971E1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CD25930" w14:textId="77777777" w:rsidR="00B971E1" w:rsidRPr="00956CEF" w:rsidRDefault="00B971E1">
            <w:pPr>
              <w:rPr>
                <w:sz w:val="18"/>
                <w:szCs w:val="18"/>
              </w:rPr>
            </w:pPr>
          </w:p>
        </w:tc>
      </w:tr>
      <w:tr w:rsidR="00D92187" w:rsidRPr="00956CEF" w14:paraId="5F180760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EF3C87" w:rsidRPr="00956CEF" w:rsidRDefault="00EF3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EF3C87" w:rsidRPr="00956CEF" w:rsidRDefault="00EF3C87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77777777" w:rsidR="00EF3C87" w:rsidRPr="00956CEF" w:rsidRDefault="00EF3C8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EF3C87" w:rsidRPr="00956CEF" w:rsidRDefault="00EF3C87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B18B21B" w14:textId="77777777" w:rsidR="00EF3C87" w:rsidRPr="00956CEF" w:rsidRDefault="00EF3C87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D757BB8" w14:textId="77777777" w:rsidR="00EF3C87" w:rsidRPr="00956CEF" w:rsidRDefault="00EF3C87">
            <w:pPr>
              <w:rPr>
                <w:sz w:val="18"/>
                <w:szCs w:val="18"/>
              </w:rPr>
            </w:pPr>
          </w:p>
        </w:tc>
      </w:tr>
      <w:tr w:rsidR="00D92187" w:rsidRPr="00956CEF" w14:paraId="25509911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  <w:p w14:paraId="2C7ABF03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  <w:p w14:paraId="73098224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  <w:p w14:paraId="7FF36D62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  <w:p w14:paraId="11F5EB57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  <w:p w14:paraId="005D659B" w14:textId="38B85086" w:rsidR="00B971E1" w:rsidRPr="00956CEF" w:rsidRDefault="00B971E1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B971E1" w:rsidRPr="00956CEF" w:rsidRDefault="00B971E1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37390AC" w:rsidR="00B971E1" w:rsidRPr="00956CEF" w:rsidRDefault="00B971E1" w:rsidP="0065079C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CF51FF8" w14:textId="4F768A71" w:rsidR="00B971E1" w:rsidRPr="00956CEF" w:rsidRDefault="00B971E1" w:rsidP="00B971E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MBG3321 Mol.Biy.Lab </w:t>
            </w:r>
          </w:p>
          <w:p w14:paraId="33923AE3" w14:textId="214A1674" w:rsidR="00B971E1" w:rsidRPr="00956CEF" w:rsidRDefault="00DE62D7" w:rsidP="00B971E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</w:tc>
        <w:tc>
          <w:tcPr>
            <w:tcW w:w="22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</w:tc>
      </w:tr>
      <w:tr w:rsidR="00B40D58" w:rsidRPr="00956CEF" w14:paraId="1813A027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B40D58" w:rsidRPr="00956CEF" w:rsidRDefault="00B40D58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C41757F" w14:textId="77777777" w:rsidR="00B40D58" w:rsidRPr="00B40D58" w:rsidRDefault="00B40D58" w:rsidP="00F61A4F">
            <w:pPr>
              <w:jc w:val="center"/>
              <w:rPr>
                <w:sz w:val="18"/>
                <w:szCs w:val="18"/>
              </w:rPr>
            </w:pPr>
            <w:r w:rsidRPr="00B40D58">
              <w:rPr>
                <w:sz w:val="18"/>
                <w:szCs w:val="18"/>
              </w:rPr>
              <w:t>FIZ1001</w:t>
            </w:r>
          </w:p>
          <w:p w14:paraId="5324F0A9" w14:textId="6C1AA16E" w:rsidR="00916484" w:rsidRDefault="00B40D58" w:rsidP="00916484">
            <w:pPr>
              <w:jc w:val="center"/>
              <w:rPr>
                <w:sz w:val="18"/>
                <w:szCs w:val="18"/>
              </w:rPr>
            </w:pPr>
            <w:r w:rsidRPr="00B40D58">
              <w:rPr>
                <w:sz w:val="18"/>
                <w:szCs w:val="18"/>
              </w:rPr>
              <w:t>Fizik 1</w:t>
            </w:r>
          </w:p>
          <w:p w14:paraId="54AFFABC" w14:textId="0E87D10E" w:rsidR="00916484" w:rsidRPr="00B40D58" w:rsidRDefault="00916484" w:rsidP="00916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 2</w:t>
            </w:r>
            <w:r w:rsidR="00DE62D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/Gr 2</w:t>
            </w:r>
            <w:r w:rsidR="00DE62D7">
              <w:rPr>
                <w:sz w:val="18"/>
                <w:szCs w:val="18"/>
              </w:rPr>
              <w:t>8</w:t>
            </w:r>
          </w:p>
          <w:p w14:paraId="336E3E84" w14:textId="3FCF4E98" w:rsidR="00B40D58" w:rsidRPr="00B40D58" w:rsidRDefault="00B40D58" w:rsidP="00B40D58">
            <w:pPr>
              <w:shd w:val="clear" w:color="auto" w:fill="FFF2CC" w:themeFill="accent4" w:themeFillTint="33"/>
              <w:jc w:val="center"/>
              <w:rPr>
                <w:sz w:val="18"/>
                <w:szCs w:val="18"/>
              </w:rPr>
            </w:pPr>
            <w:r w:rsidRPr="00B40D58">
              <w:rPr>
                <w:sz w:val="18"/>
                <w:szCs w:val="18"/>
                <w:shd w:val="clear" w:color="auto" w:fill="F4B083" w:themeFill="accent2" w:themeFillTint="99"/>
              </w:rPr>
              <w:t>Ahmet Karadeniz Konf. Salonu</w:t>
            </w:r>
            <w:r w:rsidR="00916484">
              <w:rPr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 w:rsidR="00DE62D7">
              <w:rPr>
                <w:sz w:val="18"/>
                <w:szCs w:val="18"/>
                <w:shd w:val="clear" w:color="auto" w:fill="F4B083" w:themeFill="accent2" w:themeFillTint="99"/>
              </w:rPr>
              <w:t>/BZ-D09</w:t>
            </w: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76DD947E" w14:textId="77777777" w:rsidR="00B40D58" w:rsidRPr="00956CEF" w:rsidRDefault="00B40D58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MBG2042 </w:t>
            </w:r>
          </w:p>
          <w:p w14:paraId="7FFF5596" w14:textId="77777777" w:rsidR="00B40D58" w:rsidRPr="00956CEF" w:rsidRDefault="00B40D58" w:rsidP="0065079C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Organik Kimya 2</w:t>
            </w:r>
          </w:p>
          <w:p w14:paraId="27610C4C" w14:textId="6F8C4CDE" w:rsidR="00B40D58" w:rsidRPr="00956CEF" w:rsidRDefault="00B40D58" w:rsidP="00A7055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BZ-D01</w:t>
            </w: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512177E1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C00DC64" w14:textId="324BCD09" w:rsidR="00B40D58" w:rsidRPr="00956CEF" w:rsidRDefault="00B40D58" w:rsidP="007D7DED">
            <w:pPr>
              <w:jc w:val="center"/>
              <w:rPr>
                <w:sz w:val="18"/>
                <w:szCs w:val="18"/>
              </w:rPr>
            </w:pPr>
          </w:p>
        </w:tc>
      </w:tr>
      <w:tr w:rsidR="00B40D58" w:rsidRPr="00956CEF" w14:paraId="346D6CB7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B40D58" w:rsidRPr="00956CEF" w:rsidRDefault="00B40D58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C76905" w14:textId="63FA3ECA" w:rsidR="00B40D58" w:rsidRPr="00B40D58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3E14A9E7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09405AC3" w14:textId="11A9FAB4" w:rsidR="00B40D58" w:rsidRPr="00956CEF" w:rsidRDefault="00B40D58" w:rsidP="00AB446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MBG3321 Mol.Biy.Lab </w:t>
            </w:r>
          </w:p>
          <w:p w14:paraId="39C6C887" w14:textId="2C6E1C80" w:rsidR="00B40D58" w:rsidRPr="00956CEF" w:rsidRDefault="00DE62D7" w:rsidP="00AB446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A07B312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</w:tr>
      <w:tr w:rsidR="00B40D58" w:rsidRPr="00956CEF" w14:paraId="7D7BA2B5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B40D58" w:rsidRPr="00956CEF" w:rsidRDefault="00B40D58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703BDBB" w14:textId="2F88C192" w:rsidR="00B40D58" w:rsidRPr="00B40D58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35926974" w14:textId="447B765E" w:rsidR="00B40D58" w:rsidRPr="00956CEF" w:rsidRDefault="00B40D58" w:rsidP="008D7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4CE45BA9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F9D3809" w14:textId="77777777" w:rsidR="00B40D58" w:rsidRPr="00956CEF" w:rsidRDefault="00B40D58" w:rsidP="00E756B2">
            <w:pPr>
              <w:rPr>
                <w:sz w:val="18"/>
                <w:szCs w:val="18"/>
              </w:rPr>
            </w:pPr>
          </w:p>
        </w:tc>
      </w:tr>
      <w:tr w:rsidR="00D92187" w:rsidRPr="00956CEF" w14:paraId="0C2D3895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B971E1" w:rsidRPr="00956CEF" w:rsidRDefault="00B971E1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81B35C" w14:textId="77777777" w:rsidR="00B971E1" w:rsidRPr="00B40D58" w:rsidRDefault="00B971E1" w:rsidP="00E756B2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shd w:val="clear" w:color="auto" w:fill="F4B083" w:themeFill="accent2" w:themeFillTint="99"/>
          </w:tcPr>
          <w:p w14:paraId="2ECAC4C9" w14:textId="315F2516" w:rsidR="00B971E1" w:rsidRPr="00956CEF" w:rsidRDefault="00B971E1" w:rsidP="007E2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73A83110" w14:textId="77777777" w:rsidR="00B971E1" w:rsidRPr="00956CEF" w:rsidRDefault="00B971E1" w:rsidP="00B971E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MBG3011</w:t>
            </w:r>
          </w:p>
          <w:p w14:paraId="2D257D5B" w14:textId="77777777" w:rsidR="00DE62D7" w:rsidRDefault="00B971E1" w:rsidP="0028322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Biyokimya1 Lab</w:t>
            </w:r>
          </w:p>
          <w:p w14:paraId="33EC304E" w14:textId="499325FF" w:rsidR="00B971E1" w:rsidRPr="00956CEF" w:rsidRDefault="00B971E1" w:rsidP="0028322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 </w:t>
            </w:r>
            <w:r w:rsidR="00DE62D7" w:rsidRPr="00956CEF">
              <w:rPr>
                <w:sz w:val="18"/>
                <w:szCs w:val="18"/>
              </w:rPr>
              <w:t>DZ-014</w:t>
            </w:r>
            <w:r w:rsidR="00DE62D7">
              <w:rPr>
                <w:sz w:val="18"/>
                <w:szCs w:val="18"/>
              </w:rPr>
              <w:t>/Online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70111ED1" w:rsidR="00B971E1" w:rsidRPr="00956CEF" w:rsidRDefault="00B971E1" w:rsidP="000970F8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42CFC936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B971E1" w:rsidRPr="00956CEF" w:rsidRDefault="00B971E1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EBFFBE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06C1F749" w14:textId="77777777" w:rsidR="00B971E1" w:rsidRPr="00956CEF" w:rsidRDefault="00B971E1" w:rsidP="000354CB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MBG2041 </w:t>
            </w:r>
          </w:p>
          <w:p w14:paraId="31A37E98" w14:textId="77B4AB8E" w:rsidR="00B971E1" w:rsidRPr="00956CEF" w:rsidRDefault="00B971E1" w:rsidP="000354CB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Organik Kimya 1 Gr</w:t>
            </w:r>
            <w:r w:rsidR="00DE62D7">
              <w:rPr>
                <w:sz w:val="18"/>
                <w:szCs w:val="18"/>
              </w:rPr>
              <w:t>2</w:t>
            </w:r>
          </w:p>
          <w:p w14:paraId="71BEF303" w14:textId="0CDA02F7" w:rsidR="00B971E1" w:rsidRPr="00956CEF" w:rsidRDefault="00B971E1" w:rsidP="000354CB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B2-A08</w:t>
            </w: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457DB5DF" w14:textId="77777777" w:rsidR="00B971E1" w:rsidRPr="00956CEF" w:rsidRDefault="00B971E1" w:rsidP="00E756B2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2B7088D" w14:textId="399711C2" w:rsidR="00B971E1" w:rsidRPr="00956CEF" w:rsidRDefault="00B971E1" w:rsidP="00A7055F">
            <w:pPr>
              <w:jc w:val="center"/>
              <w:rPr>
                <w:sz w:val="18"/>
                <w:szCs w:val="18"/>
              </w:rPr>
            </w:pPr>
          </w:p>
        </w:tc>
      </w:tr>
      <w:tr w:rsidR="00DE62D7" w:rsidRPr="00956CEF" w14:paraId="0789943D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DE62D7" w:rsidRPr="00956CEF" w:rsidRDefault="00DE62D7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AB782DE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</w:tcPr>
          <w:p w14:paraId="3D243D37" w14:textId="2EF3C0A0" w:rsidR="00DE62D7" w:rsidRPr="00956CEF" w:rsidRDefault="00DE62D7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40376C01" w14:textId="77777777" w:rsidR="00DE62D7" w:rsidRPr="00956CEF" w:rsidRDefault="00DE62D7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MBG3011</w:t>
            </w:r>
          </w:p>
          <w:p w14:paraId="54C103CF" w14:textId="6DC66411" w:rsidR="00DE62D7" w:rsidRPr="00956CEF" w:rsidRDefault="00DE62D7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Biyokimya1 La</w:t>
            </w:r>
            <w:r>
              <w:rPr>
                <w:sz w:val="18"/>
                <w:szCs w:val="18"/>
              </w:rPr>
              <w:t>b</w:t>
            </w:r>
          </w:p>
          <w:p w14:paraId="324D3428" w14:textId="43C387AD" w:rsidR="00DE62D7" w:rsidRPr="00956CEF" w:rsidRDefault="00DE62D7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2E0B986" w14:textId="77777777" w:rsidR="00DE62D7" w:rsidRPr="00956CEF" w:rsidRDefault="00DE62D7" w:rsidP="00DE62D7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MBG4081</w:t>
            </w:r>
          </w:p>
          <w:p w14:paraId="0091D312" w14:textId="77777777" w:rsidR="00DE62D7" w:rsidRDefault="00DE62D7" w:rsidP="00DE62D7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Biyofizik</w:t>
            </w:r>
          </w:p>
          <w:p w14:paraId="56D6BFD1" w14:textId="755B0033" w:rsidR="00DE62D7" w:rsidRPr="00956CEF" w:rsidRDefault="00DE62D7" w:rsidP="00DE6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B1-D02</w:t>
            </w:r>
          </w:p>
        </w:tc>
      </w:tr>
      <w:tr w:rsidR="00DE62D7" w:rsidRPr="00956CEF" w14:paraId="247E20FD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DE62D7" w:rsidRPr="00956CEF" w:rsidRDefault="00DE62D7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B7937C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</w:tcPr>
          <w:p w14:paraId="04A1ADCE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49957354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5763FE6" w14:textId="6EA5FFD0" w:rsidR="00DE62D7" w:rsidRPr="00956CEF" w:rsidRDefault="00DE62D7" w:rsidP="0037577A">
            <w:pPr>
              <w:jc w:val="center"/>
              <w:rPr>
                <w:sz w:val="18"/>
                <w:szCs w:val="18"/>
              </w:rPr>
            </w:pPr>
          </w:p>
        </w:tc>
      </w:tr>
      <w:tr w:rsidR="00DE62D7" w:rsidRPr="00956CEF" w14:paraId="13D7E86E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093E2BC" w14:textId="5CFC8599" w:rsidR="00DE62D7" w:rsidRPr="00956CEF" w:rsidRDefault="00DE62D7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8207" w:type="dxa"/>
            <w:gridSpan w:val="7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78B4B43" w14:textId="77777777" w:rsidR="00DE62D7" w:rsidRDefault="00DE62D7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D640E4" w14:textId="77777777" w:rsidR="00DE62D7" w:rsidRDefault="00DE62D7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7828D0" w14:textId="65D33CF4" w:rsidR="00DE62D7" w:rsidRPr="00DE62D7" w:rsidRDefault="00DE62D7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DE62D7">
              <w:rPr>
                <w:b/>
                <w:bCs/>
                <w:sz w:val="18"/>
                <w:szCs w:val="18"/>
              </w:rPr>
              <w:t>Sosyal Seçmeli</w:t>
            </w:r>
          </w:p>
          <w:p w14:paraId="4894E9BE" w14:textId="2BFDFE43" w:rsidR="00DE62D7" w:rsidRPr="00956CEF" w:rsidRDefault="00DE62D7" w:rsidP="0037577A">
            <w:pPr>
              <w:jc w:val="center"/>
              <w:rPr>
                <w:sz w:val="18"/>
                <w:szCs w:val="18"/>
              </w:rPr>
            </w:pPr>
          </w:p>
        </w:tc>
      </w:tr>
      <w:tr w:rsidR="00DE62D7" w:rsidRPr="00956CEF" w14:paraId="095170DB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6C1C0F8" w14:textId="146330D7" w:rsidR="00DE62D7" w:rsidRPr="00956CEF" w:rsidRDefault="00DE62D7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8207" w:type="dxa"/>
            <w:gridSpan w:val="7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853FE59" w14:textId="37008401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</w:tr>
      <w:tr w:rsidR="00DE62D7" w:rsidRPr="00956CEF" w14:paraId="3FF68CCE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7FD7268" w14:textId="70849CEA" w:rsidR="00DE62D7" w:rsidRPr="00956CEF" w:rsidRDefault="00DE62D7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8207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81F9DD4" w14:textId="36496FFF" w:rsidR="00DE62D7" w:rsidRPr="00956CEF" w:rsidRDefault="00DE62D7" w:rsidP="0037577A">
            <w:pPr>
              <w:rPr>
                <w:sz w:val="18"/>
                <w:szCs w:val="18"/>
              </w:rPr>
            </w:pPr>
          </w:p>
        </w:tc>
      </w:tr>
      <w:tr w:rsidR="00D92187" w:rsidRPr="00956CEF" w14:paraId="1141939C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37577A" w:rsidRPr="00956CEF" w:rsidRDefault="0037577A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37577A" w:rsidRPr="00956CEF" w:rsidRDefault="0037577A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B7B6B3" w14:textId="77777777" w:rsidR="0037577A" w:rsidRPr="00956CEF" w:rsidRDefault="0037577A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B0D262" w14:textId="77777777" w:rsidR="0037577A" w:rsidRPr="00956CEF" w:rsidRDefault="0037577A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37577A" w:rsidRPr="00956CEF" w:rsidRDefault="0037577A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3E840245" w:rsidR="0037577A" w:rsidRPr="00956CEF" w:rsidRDefault="0037577A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37577A" w:rsidRPr="00956CEF" w:rsidRDefault="0037577A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808EB56" w14:textId="77777777" w:rsidR="0037577A" w:rsidRPr="00956CEF" w:rsidRDefault="0037577A" w:rsidP="0037577A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37577A" w:rsidRPr="00956CEF" w:rsidRDefault="0037577A" w:rsidP="0037577A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0C819FA0" w14:textId="77777777" w:rsidR="0037577A" w:rsidRPr="00956CEF" w:rsidRDefault="0037577A" w:rsidP="0037577A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D5844E" w14:textId="77777777" w:rsidR="0037577A" w:rsidRPr="00956CEF" w:rsidRDefault="0037577A" w:rsidP="0037577A">
            <w:pPr>
              <w:rPr>
                <w:sz w:val="18"/>
                <w:szCs w:val="18"/>
              </w:rPr>
            </w:pPr>
          </w:p>
        </w:tc>
      </w:tr>
      <w:tr w:rsidR="00D92187" w:rsidRPr="00956CEF" w14:paraId="08FD91BF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3369EE" w:rsidRPr="00956CEF" w:rsidRDefault="003369EE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3369EE" w:rsidRPr="00956CEF" w:rsidRDefault="003369EE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7DE479B" w14:textId="77777777" w:rsidR="003369EE" w:rsidRPr="00956CEF" w:rsidRDefault="003369EE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KIM1511</w:t>
            </w:r>
          </w:p>
          <w:p w14:paraId="735E9AB4" w14:textId="77777777" w:rsidR="00A7055F" w:rsidRPr="00956CEF" w:rsidRDefault="00A7055F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Genel Kimya Lab.</w:t>
            </w:r>
          </w:p>
          <w:p w14:paraId="32C56AA5" w14:textId="50B4CBA4" w:rsidR="00A7055F" w:rsidRPr="00956CEF" w:rsidRDefault="00A7055F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C Blok</w:t>
            </w: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6D5C3A1F" w14:textId="77777777" w:rsidR="003369EE" w:rsidRPr="00956CEF" w:rsidRDefault="003369EE" w:rsidP="00336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MBG2231 </w:t>
            </w:r>
          </w:p>
          <w:p w14:paraId="543A0F84" w14:textId="42F5303D" w:rsidR="003369EE" w:rsidRPr="00956CEF" w:rsidRDefault="003369EE" w:rsidP="00A7055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Hücre Biyolojisi</w:t>
            </w:r>
          </w:p>
          <w:p w14:paraId="1CFB8450" w14:textId="77777777" w:rsidR="003369EE" w:rsidRPr="00956CEF" w:rsidRDefault="003369EE" w:rsidP="00336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Gr 1</w:t>
            </w:r>
          </w:p>
          <w:p w14:paraId="5A98FBA1" w14:textId="2F0363D0" w:rsidR="00A7055F" w:rsidRPr="00956CEF" w:rsidRDefault="00A7055F" w:rsidP="00336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BZ-A02</w:t>
            </w: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4C2EE571" w14:textId="77777777" w:rsidR="003369EE" w:rsidRPr="00956CEF" w:rsidRDefault="003369EE" w:rsidP="0067724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MBG3331</w:t>
            </w:r>
          </w:p>
          <w:p w14:paraId="1FE409EB" w14:textId="5BBA58C1" w:rsidR="003369EE" w:rsidRPr="00956CEF" w:rsidRDefault="003369EE" w:rsidP="00A857C9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İnsan Genetiği</w:t>
            </w:r>
          </w:p>
          <w:p w14:paraId="39FA3877" w14:textId="1A44C62A" w:rsidR="00A7055F" w:rsidRPr="00956CEF" w:rsidRDefault="005D0F11" w:rsidP="00677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 Fakültesi Konferans Salonu 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F10D9A0" w14:textId="77777777" w:rsidR="00AB39EE" w:rsidRDefault="00AB39EE" w:rsidP="00A7055F">
            <w:pPr>
              <w:jc w:val="center"/>
              <w:rPr>
                <w:sz w:val="18"/>
                <w:szCs w:val="18"/>
              </w:rPr>
            </w:pPr>
          </w:p>
          <w:p w14:paraId="4F54F310" w14:textId="64798239" w:rsidR="00A7055F" w:rsidRPr="00956CEF" w:rsidRDefault="00A7055F" w:rsidP="00A7055F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47B3B9A8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3369EE" w:rsidRPr="00956CEF" w:rsidRDefault="003369EE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3369EE" w:rsidRPr="00956CEF" w:rsidRDefault="003369EE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77759A" w14:textId="77777777" w:rsidR="003369EE" w:rsidRPr="00956CEF" w:rsidRDefault="003369EE" w:rsidP="0037577A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6EE76770" w14:textId="711E8D94" w:rsidR="003369EE" w:rsidRPr="00956CEF" w:rsidRDefault="003369E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3E78335E" w14:textId="4A2DB8EE" w:rsidR="003369EE" w:rsidRPr="00956CEF" w:rsidRDefault="003369E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4576468" w14:textId="77777777" w:rsidR="003369EE" w:rsidRPr="00956CEF" w:rsidRDefault="003369EE" w:rsidP="0037577A">
            <w:pPr>
              <w:rPr>
                <w:sz w:val="18"/>
                <w:szCs w:val="18"/>
              </w:rPr>
            </w:pPr>
          </w:p>
        </w:tc>
      </w:tr>
      <w:tr w:rsidR="00D92187" w:rsidRPr="00956CEF" w14:paraId="6BAB3567" w14:textId="77777777" w:rsidTr="00DE62D7">
        <w:trPr>
          <w:gridAfter w:val="1"/>
          <w:wAfter w:w="25" w:type="dxa"/>
          <w:trHeight w:val="349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3369EE" w:rsidRPr="00956CEF" w:rsidRDefault="003369EE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3369EE" w:rsidRPr="00956CEF" w:rsidRDefault="003369EE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77777777" w:rsidR="003369EE" w:rsidRPr="00956CEF" w:rsidRDefault="003369EE" w:rsidP="0037577A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0F412B26" w14:textId="77777777" w:rsidR="003369EE" w:rsidRPr="00956CEF" w:rsidRDefault="003369EE" w:rsidP="00336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MBG2231 </w:t>
            </w:r>
          </w:p>
          <w:p w14:paraId="52211D28" w14:textId="3018F7E8" w:rsidR="003369EE" w:rsidRPr="00956CEF" w:rsidRDefault="003369EE" w:rsidP="00A7055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Hücre Biyolojisi</w:t>
            </w:r>
          </w:p>
          <w:p w14:paraId="0722F34F" w14:textId="77777777" w:rsidR="003369EE" w:rsidRPr="00956CEF" w:rsidRDefault="003369EE" w:rsidP="00336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Gr 2</w:t>
            </w:r>
          </w:p>
          <w:p w14:paraId="59CEF5FA" w14:textId="45C46D34" w:rsidR="00A7055F" w:rsidRPr="00956CEF" w:rsidRDefault="00A7055F" w:rsidP="00336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BZ-A02</w:t>
            </w: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73BF4AEA" w14:textId="77777777" w:rsidR="003369EE" w:rsidRPr="00956CEF" w:rsidRDefault="003369EE" w:rsidP="0037577A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CA9DDB6" w14:textId="77777777" w:rsidR="003369EE" w:rsidRPr="00956CEF" w:rsidRDefault="003369EE" w:rsidP="0037577A">
            <w:pPr>
              <w:rPr>
                <w:sz w:val="18"/>
                <w:szCs w:val="18"/>
              </w:rPr>
            </w:pPr>
          </w:p>
        </w:tc>
      </w:tr>
      <w:tr w:rsidR="005D2B03" w:rsidRPr="00956CEF" w14:paraId="18FCA9C1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5D2B03" w:rsidRPr="00956CEF" w:rsidRDefault="005D2B03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5D2B03" w:rsidRPr="00956CEF" w:rsidRDefault="005D2B03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77777777" w:rsidR="005D2B03" w:rsidRPr="00956CEF" w:rsidRDefault="005D2B03" w:rsidP="0037577A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3C712AA4" w14:textId="38605A6D" w:rsidR="005D2B03" w:rsidRPr="00956CEF" w:rsidRDefault="005D2B03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4B083" w:themeFill="accent2" w:themeFillTint="99"/>
          </w:tcPr>
          <w:p w14:paraId="47AE2A1D" w14:textId="01B75F12" w:rsidR="005D2B03" w:rsidRPr="00956CEF" w:rsidRDefault="005D2B03" w:rsidP="00844589">
            <w:pPr>
              <w:rPr>
                <w:sz w:val="18"/>
                <w:szCs w:val="18"/>
              </w:rPr>
            </w:pPr>
          </w:p>
          <w:p w14:paraId="5C7DBC87" w14:textId="0CE9F9DC" w:rsidR="005D2B03" w:rsidRPr="00956CEF" w:rsidRDefault="005D2B03" w:rsidP="006772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896A287" w14:textId="77777777" w:rsidR="005D0F11" w:rsidRPr="00956CEF" w:rsidRDefault="005D0F11" w:rsidP="005D0F1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MBG4071</w:t>
            </w:r>
          </w:p>
          <w:p w14:paraId="55E5EF08" w14:textId="77777777" w:rsidR="005D0F11" w:rsidRPr="00956CEF" w:rsidRDefault="005D0F11" w:rsidP="005D0F1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Nanobiyoteknoloji</w:t>
            </w:r>
          </w:p>
          <w:p w14:paraId="5EB676E9" w14:textId="19BFFF17" w:rsidR="005D2B03" w:rsidRPr="00956CEF" w:rsidRDefault="00A857C9" w:rsidP="00A85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B2-A08</w:t>
            </w:r>
          </w:p>
        </w:tc>
      </w:tr>
      <w:tr w:rsidR="005D2B03" w:rsidRPr="00956CEF" w14:paraId="616896F4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5D2B03" w:rsidRPr="00956CEF" w:rsidRDefault="005D2B03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5D2B03" w:rsidRPr="00956CEF" w:rsidRDefault="005D2B03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C513E83" w14:textId="77777777" w:rsidR="005D2B03" w:rsidRPr="00956CEF" w:rsidRDefault="005D2B03" w:rsidP="0037577A">
            <w:pPr>
              <w:jc w:val="center"/>
              <w:rPr>
                <w:sz w:val="18"/>
                <w:szCs w:val="18"/>
              </w:rPr>
            </w:pPr>
          </w:p>
          <w:p w14:paraId="50CEF537" w14:textId="77777777" w:rsidR="005D2B03" w:rsidRPr="00956CEF" w:rsidRDefault="005D2B03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KIM1511</w:t>
            </w:r>
          </w:p>
          <w:p w14:paraId="246D03A0" w14:textId="77777777" w:rsidR="00916484" w:rsidRDefault="005D2B03" w:rsidP="00375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Genel Kimya 1</w:t>
            </w:r>
          </w:p>
          <w:p w14:paraId="36C070BF" w14:textId="5D887D74" w:rsidR="005D2B03" w:rsidRDefault="00916484" w:rsidP="00375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Gr1</w:t>
            </w:r>
            <w:r w:rsidR="005D2B03">
              <w:rPr>
                <w:sz w:val="18"/>
                <w:szCs w:val="18"/>
              </w:rPr>
              <w:t xml:space="preserve"> </w:t>
            </w:r>
          </w:p>
          <w:p w14:paraId="6C8FC556" w14:textId="72CCD2D0" w:rsidR="005D2B03" w:rsidRPr="00956CEF" w:rsidRDefault="005D2B03" w:rsidP="0037577A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B1D1-B1D2</w:t>
            </w:r>
          </w:p>
        </w:tc>
        <w:tc>
          <w:tcPr>
            <w:tcW w:w="2324" w:type="dxa"/>
            <w:gridSpan w:val="2"/>
            <w:shd w:val="clear" w:color="auto" w:fill="F4B083" w:themeFill="accent2" w:themeFillTint="99"/>
          </w:tcPr>
          <w:p w14:paraId="62925D4A" w14:textId="77777777" w:rsidR="005D2B03" w:rsidRPr="00956CEF" w:rsidRDefault="005D2B03" w:rsidP="0037577A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4B083" w:themeFill="accent2" w:themeFillTint="99"/>
          </w:tcPr>
          <w:p w14:paraId="2411D333" w14:textId="77777777" w:rsidR="005D2B03" w:rsidRPr="00956CEF" w:rsidRDefault="005D2B03" w:rsidP="0037577A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AE013E8" w14:textId="4F5BB8D8" w:rsidR="005D2B03" w:rsidRPr="00956CEF" w:rsidRDefault="005D2B03" w:rsidP="0037577A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39B0BB10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F94718" w:rsidRPr="00956CEF" w:rsidRDefault="00F94718" w:rsidP="00336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F94718" w:rsidRPr="00956CEF" w:rsidRDefault="00F94718" w:rsidP="003369EE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CA6639" w14:textId="77777777" w:rsidR="00F94718" w:rsidRPr="00956CEF" w:rsidRDefault="00F94718" w:rsidP="003369EE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189C84AB" w14:textId="77777777" w:rsidR="00DE62D7" w:rsidRDefault="00F94718" w:rsidP="00A7055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MBG2231 Hücre Biy. Lab </w:t>
            </w:r>
          </w:p>
          <w:p w14:paraId="32C05015" w14:textId="211E0B19" w:rsidR="00F94718" w:rsidRPr="00956CEF" w:rsidRDefault="00DE62D7" w:rsidP="00A7055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</w:tc>
        <w:tc>
          <w:tcPr>
            <w:tcW w:w="1679" w:type="dxa"/>
            <w:shd w:val="clear" w:color="auto" w:fill="F4B083" w:themeFill="accent2" w:themeFillTint="99"/>
          </w:tcPr>
          <w:p w14:paraId="16CCF206" w14:textId="726E7867" w:rsidR="00F94718" w:rsidRPr="00956CEF" w:rsidRDefault="00F94718" w:rsidP="008E6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F6D9317" w14:textId="77777777" w:rsidR="00F94718" w:rsidRPr="00956CEF" w:rsidRDefault="00F94718" w:rsidP="003369EE">
            <w:pPr>
              <w:rPr>
                <w:sz w:val="18"/>
                <w:szCs w:val="18"/>
              </w:rPr>
            </w:pPr>
          </w:p>
        </w:tc>
      </w:tr>
      <w:tr w:rsidR="00D92187" w:rsidRPr="00956CEF" w14:paraId="41887B1D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AB39EE" w:rsidRPr="00956CEF" w:rsidRDefault="00AB39EE" w:rsidP="00336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AB39EE" w:rsidRPr="00956CEF" w:rsidRDefault="00AB39EE" w:rsidP="003369EE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2CB0F41" w14:textId="77777777" w:rsidR="00AB39EE" w:rsidRPr="00956CEF" w:rsidRDefault="00AB39EE" w:rsidP="003369EE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4314EDFB" w14:textId="1A7A0E5E" w:rsidR="00AB39EE" w:rsidRPr="00956CEF" w:rsidRDefault="00AB39EE" w:rsidP="00336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4B083" w:themeFill="accent2" w:themeFillTint="99"/>
          </w:tcPr>
          <w:p w14:paraId="14FA86F6" w14:textId="3279630C" w:rsidR="00AB39EE" w:rsidRPr="00956CEF" w:rsidRDefault="00AB39EE" w:rsidP="008E6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5E1E3BA2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6644057C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AB39EE" w:rsidRPr="00956CEF" w:rsidRDefault="00AB39EE" w:rsidP="00336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AB39EE" w:rsidRPr="00956CEF" w:rsidRDefault="00AB39EE" w:rsidP="003369EE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FD0B6EE" w14:textId="77777777" w:rsidR="00AB39EE" w:rsidRPr="00956CEF" w:rsidRDefault="00AB39EE" w:rsidP="003369EE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70C713B6" w14:textId="21F1971B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MBG2231 Hücre Biy. Lab</w:t>
            </w:r>
          </w:p>
          <w:p w14:paraId="0506B76F" w14:textId="08C73B92" w:rsidR="00AB39EE" w:rsidRPr="00956CEF" w:rsidRDefault="00DE62D7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</w:tc>
        <w:tc>
          <w:tcPr>
            <w:tcW w:w="1679" w:type="dxa"/>
            <w:shd w:val="clear" w:color="auto" w:fill="F4B083" w:themeFill="accent2" w:themeFillTint="99"/>
          </w:tcPr>
          <w:p w14:paraId="6DB7DCC9" w14:textId="7777F13B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19E0574" w14:textId="1F04F083" w:rsidR="00AB39EE" w:rsidRPr="00956CEF" w:rsidRDefault="00AB39EE" w:rsidP="00F94718">
            <w:pPr>
              <w:jc w:val="center"/>
              <w:rPr>
                <w:sz w:val="18"/>
                <w:szCs w:val="18"/>
              </w:rPr>
            </w:pPr>
          </w:p>
        </w:tc>
      </w:tr>
      <w:tr w:rsidR="00DE62D7" w:rsidRPr="00956CEF" w14:paraId="5DA74ED0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DE62D7" w:rsidRPr="00956CEF" w:rsidRDefault="00DE62D7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DE62D7" w:rsidRPr="00956CEF" w:rsidRDefault="00DE62D7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8D81A2C" w14:textId="77777777" w:rsidR="00DE62D7" w:rsidRPr="00956CEF" w:rsidRDefault="00DE62D7" w:rsidP="00956C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5570E0E6" w14:textId="54494D95" w:rsidR="00DE62D7" w:rsidRPr="00956CEF" w:rsidRDefault="00DE62D7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6E61C6F6" w14:textId="77777777" w:rsidR="00DE62D7" w:rsidRPr="005B628D" w:rsidRDefault="00DE62D7" w:rsidP="00DE62D7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MBG3051</w:t>
            </w:r>
          </w:p>
          <w:p w14:paraId="381AC760" w14:textId="77777777" w:rsidR="00DE62D7" w:rsidRPr="005B628D" w:rsidRDefault="00DE62D7" w:rsidP="00DE62D7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Mesleki İngilizce 1</w:t>
            </w:r>
          </w:p>
          <w:p w14:paraId="6670CC5E" w14:textId="34A82423" w:rsidR="00DE62D7" w:rsidRPr="00956CEF" w:rsidRDefault="00DE62D7" w:rsidP="00DE62D7">
            <w:pPr>
              <w:jc w:val="center"/>
              <w:rPr>
                <w:sz w:val="18"/>
                <w:szCs w:val="18"/>
              </w:rPr>
            </w:pPr>
            <w:r w:rsidRPr="005B628D">
              <w:rPr>
                <w:sz w:val="18"/>
                <w:szCs w:val="18"/>
                <w:highlight w:val="yellow"/>
              </w:rPr>
              <w:t>O</w:t>
            </w:r>
            <w:r w:rsidRPr="005B628D">
              <w:rPr>
                <w:sz w:val="18"/>
                <w:szCs w:val="18"/>
                <w:highlight w:val="yellow"/>
              </w:rPr>
              <w:t>nline</w:t>
            </w: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3ABC8147" w14:textId="77777777" w:rsidR="00DE62D7" w:rsidRPr="00D92187" w:rsidRDefault="00DE62D7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D92187">
              <w:rPr>
                <w:sz w:val="18"/>
                <w:szCs w:val="18"/>
                <w:highlight w:val="yellow"/>
              </w:rPr>
              <w:t xml:space="preserve">MBG4051 </w:t>
            </w:r>
          </w:p>
          <w:p w14:paraId="44CC6B2F" w14:textId="77777777" w:rsidR="00DE62D7" w:rsidRPr="00D92187" w:rsidRDefault="00DE62D7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D92187">
              <w:rPr>
                <w:sz w:val="18"/>
                <w:szCs w:val="18"/>
                <w:highlight w:val="yellow"/>
              </w:rPr>
              <w:t xml:space="preserve">Gelişim genetiği </w:t>
            </w:r>
          </w:p>
          <w:p w14:paraId="105D12CF" w14:textId="5D941F42" w:rsidR="00DE62D7" w:rsidRPr="00956CEF" w:rsidRDefault="00DE62D7" w:rsidP="00956CEF">
            <w:pPr>
              <w:jc w:val="center"/>
              <w:rPr>
                <w:sz w:val="18"/>
                <w:szCs w:val="18"/>
              </w:rPr>
            </w:pPr>
            <w:r w:rsidRPr="00D92187">
              <w:rPr>
                <w:sz w:val="18"/>
                <w:szCs w:val="18"/>
                <w:highlight w:val="yellow"/>
              </w:rPr>
              <w:t>Online</w:t>
            </w:r>
          </w:p>
        </w:tc>
      </w:tr>
      <w:tr w:rsidR="00DE62D7" w:rsidRPr="00956CEF" w14:paraId="187E21C3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DE62D7" w:rsidRPr="00956CEF" w:rsidRDefault="00DE62D7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DE62D7" w:rsidRPr="00956CEF" w:rsidRDefault="00DE62D7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48" w:type="dxa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D3B37E4" w14:textId="77777777" w:rsidR="00DE62D7" w:rsidRPr="00956CEF" w:rsidRDefault="00DE62D7" w:rsidP="00956C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3DC1BC3" w14:textId="6D1E0A9B" w:rsidR="00DE62D7" w:rsidRPr="00956CEF" w:rsidRDefault="00DE62D7" w:rsidP="00956CEF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E220473" w14:textId="77777777" w:rsidR="00DE62D7" w:rsidRPr="00956CEF" w:rsidRDefault="00DE62D7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1165E0" w14:textId="6C224349" w:rsidR="00DE62D7" w:rsidRPr="00956CEF" w:rsidRDefault="00DE62D7" w:rsidP="00956CEF">
            <w:pPr>
              <w:rPr>
                <w:sz w:val="18"/>
                <w:szCs w:val="18"/>
              </w:rPr>
            </w:pPr>
          </w:p>
        </w:tc>
      </w:tr>
      <w:tr w:rsidR="00D92187" w:rsidRPr="00956CEF" w14:paraId="061841E8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DC494F" w14:textId="0815B3F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48" w:type="dxa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22110B3" w14:textId="7777777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098A67D1" w14:textId="7777777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</w:tr>
      <w:tr w:rsidR="00D92187" w:rsidRPr="00956CEF" w14:paraId="65BA3F10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66222B6" w14:textId="575A00D4" w:rsidR="00AB39EE" w:rsidRPr="005B628D" w:rsidRDefault="00AB39EE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TDB1031</w:t>
            </w:r>
          </w:p>
          <w:p w14:paraId="32DEA081" w14:textId="5841C247" w:rsidR="00AB39EE" w:rsidRDefault="00AB39EE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Türkçe 1</w:t>
            </w:r>
          </w:p>
          <w:p w14:paraId="6DC6F049" w14:textId="391435CB" w:rsidR="00916484" w:rsidRPr="005B628D" w:rsidRDefault="00916484" w:rsidP="00956CE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Gr17</w:t>
            </w:r>
          </w:p>
          <w:p w14:paraId="4D467798" w14:textId="37ECFBC1" w:rsidR="00AB39EE" w:rsidRPr="005B628D" w:rsidRDefault="00AB39EE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Online</w:t>
            </w: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1121FDD6" w14:textId="77777777" w:rsidR="00AB39EE" w:rsidRPr="00956CEF" w:rsidRDefault="00AB39EE" w:rsidP="00AB3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MBG2211</w:t>
            </w:r>
          </w:p>
          <w:p w14:paraId="6013A4DA" w14:textId="77777777" w:rsidR="00AB39EE" w:rsidRPr="00956CEF" w:rsidRDefault="00AB39EE" w:rsidP="00AB3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Genetik 1 </w:t>
            </w:r>
          </w:p>
          <w:p w14:paraId="2366D5D7" w14:textId="5D5F8651" w:rsidR="00AB39EE" w:rsidRPr="00956CEF" w:rsidRDefault="00AB39EE" w:rsidP="00AB3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Kimya Metalürji Fakültesi Konferans </w:t>
            </w:r>
            <w:r w:rsidRPr="00956CEF">
              <w:rPr>
                <w:sz w:val="18"/>
                <w:szCs w:val="18"/>
              </w:rPr>
              <w:t>Salonu</w:t>
            </w: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3E78D8EB" w14:textId="47F28567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MBG3011</w:t>
            </w:r>
          </w:p>
          <w:p w14:paraId="3D2678CD" w14:textId="2475492D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Biyokimya 1</w:t>
            </w:r>
          </w:p>
          <w:p w14:paraId="628ED3B2" w14:textId="77777777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Gr1</w:t>
            </w:r>
          </w:p>
          <w:p w14:paraId="3B2667DB" w14:textId="390C568B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BZ-A02</w:t>
            </w: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73C8222" w14:textId="77777777" w:rsidR="005D0F11" w:rsidRPr="00956CEF" w:rsidRDefault="005D0F11" w:rsidP="005D0F1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MBG4052</w:t>
            </w:r>
          </w:p>
          <w:p w14:paraId="57592A77" w14:textId="77777777" w:rsidR="005D0F11" w:rsidRDefault="005D0F11" w:rsidP="005D0F11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Enzimoloji</w:t>
            </w:r>
          </w:p>
          <w:p w14:paraId="4B6B12BA" w14:textId="21AE0849" w:rsidR="00AB39EE" w:rsidRPr="00956CEF" w:rsidRDefault="00A857C9" w:rsidP="005D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BZ-D01</w:t>
            </w:r>
          </w:p>
        </w:tc>
      </w:tr>
      <w:tr w:rsidR="00D92187" w:rsidRPr="00956CEF" w14:paraId="4C2439B6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8E4360" w14:textId="77777777" w:rsidR="00AB39EE" w:rsidRPr="005B628D" w:rsidRDefault="00AB39EE" w:rsidP="00956CE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17BB718D" w14:textId="6B786B8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0CFFE021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F46046A" w14:textId="35BBFE88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7D7DED" w:rsidRPr="00956CEF" w14:paraId="27914C6B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CA08CFB" w14:textId="4A370781" w:rsidR="007D7DED" w:rsidRPr="005B628D" w:rsidRDefault="007D7DED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ATA1031</w:t>
            </w:r>
          </w:p>
          <w:p w14:paraId="3C27C9D0" w14:textId="7705BFDD" w:rsidR="007D7DED" w:rsidRPr="005B628D" w:rsidRDefault="007D7DED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 xml:space="preserve">Atatürk İlkeleri ve İnkılap Tarihi </w:t>
            </w:r>
            <w:r w:rsidR="00916484">
              <w:rPr>
                <w:sz w:val="18"/>
                <w:szCs w:val="18"/>
                <w:highlight w:val="yellow"/>
              </w:rPr>
              <w:t>Gr20</w:t>
            </w:r>
          </w:p>
          <w:p w14:paraId="4ACAE277" w14:textId="3DF6996A" w:rsidR="007D7DED" w:rsidRPr="005B628D" w:rsidRDefault="007D7DED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Online</w:t>
            </w: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645ED043" w14:textId="505789C2" w:rsidR="007D7DED" w:rsidRPr="00956CEF" w:rsidRDefault="007D7DED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24687CCC" w14:textId="77777777" w:rsidR="007D7DED" w:rsidRPr="00956CEF" w:rsidRDefault="007D7DED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7AD3D1BC" w:rsidR="007D7DED" w:rsidRPr="00956CEF" w:rsidRDefault="007D7DED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7D7DED" w:rsidRPr="00956CEF" w14:paraId="14156D42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77777777" w:rsidR="007D7DED" w:rsidRPr="005B628D" w:rsidRDefault="007D7DED" w:rsidP="00956CE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0FC38F61" w14:textId="77777777" w:rsidR="007D7DED" w:rsidRPr="00956CEF" w:rsidRDefault="007D7DED" w:rsidP="00956CEF">
            <w:pPr>
              <w:rPr>
                <w:sz w:val="18"/>
                <w:szCs w:val="18"/>
              </w:rPr>
            </w:pPr>
            <w:r w:rsidRPr="0068138A">
              <w:rPr>
                <w:sz w:val="18"/>
                <w:szCs w:val="18"/>
              </w:rPr>
              <w:t>MBG2221 Mikrobiyoloji Lab</w:t>
            </w:r>
          </w:p>
          <w:p w14:paraId="40E5C7E1" w14:textId="19D842CA" w:rsidR="007D7DED" w:rsidRPr="00956CEF" w:rsidRDefault="00DE62D7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1AD2C7D8" w14:textId="77777777" w:rsidR="007D7DED" w:rsidRPr="00956CEF" w:rsidRDefault="007D7DED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MBG3321</w:t>
            </w:r>
          </w:p>
          <w:p w14:paraId="23496B08" w14:textId="26650151" w:rsidR="007D7DED" w:rsidRPr="00956CEF" w:rsidRDefault="007D7DED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Moleküler Biy. 1</w:t>
            </w:r>
          </w:p>
          <w:p w14:paraId="1E4819F0" w14:textId="37B9E2A0" w:rsidR="007D7DED" w:rsidRPr="00956CEF" w:rsidRDefault="00A857C9" w:rsidP="0095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Gr1</w:t>
            </w:r>
          </w:p>
          <w:p w14:paraId="4A31E8CA" w14:textId="31D8236F" w:rsidR="00A857C9" w:rsidRPr="00956CEF" w:rsidRDefault="007D7DED" w:rsidP="00916484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BZ-A02</w:t>
            </w: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143B0D6" w14:textId="77777777" w:rsidR="007D7DED" w:rsidRDefault="007D7DED" w:rsidP="00D9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MBG4421</w:t>
            </w:r>
          </w:p>
          <w:p w14:paraId="690DE6AE" w14:textId="1FA3D24C" w:rsidR="007D7DED" w:rsidRDefault="007D7DED" w:rsidP="007D7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Biyoinformatik</w:t>
            </w:r>
          </w:p>
          <w:p w14:paraId="77BC765B" w14:textId="0EBCF508" w:rsidR="007D7DED" w:rsidRPr="00956CEF" w:rsidRDefault="007D7DED" w:rsidP="00D9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Kimya Metalürji Fakültesi Konferans </w:t>
            </w:r>
            <w:r w:rsidRPr="00956CEF">
              <w:rPr>
                <w:sz w:val="18"/>
                <w:szCs w:val="18"/>
              </w:rPr>
              <w:t>Salonu</w:t>
            </w:r>
          </w:p>
        </w:tc>
      </w:tr>
      <w:tr w:rsidR="007D7DED" w:rsidRPr="00956CEF" w14:paraId="7E182429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44514AD" w14:textId="329831F4" w:rsidR="007D7DED" w:rsidRPr="005B628D" w:rsidRDefault="007D7DED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MAT1821</w:t>
            </w:r>
          </w:p>
          <w:p w14:paraId="13C121E7" w14:textId="08F00F87" w:rsidR="007D7DED" w:rsidRDefault="007D7DED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Matematik 1</w:t>
            </w:r>
          </w:p>
          <w:p w14:paraId="7C9067CF" w14:textId="3B5259F2" w:rsidR="00916484" w:rsidRPr="005B628D" w:rsidRDefault="00916484" w:rsidP="00956CE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Gr 6</w:t>
            </w:r>
          </w:p>
          <w:p w14:paraId="4640F775" w14:textId="0DE17E48" w:rsidR="007D7DED" w:rsidRPr="005B628D" w:rsidRDefault="007D7DED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Online</w:t>
            </w: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456213AD" w14:textId="2D64D170" w:rsidR="007D7DED" w:rsidRPr="00956CEF" w:rsidRDefault="007D7DED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5E99BB52" w14:textId="77777777" w:rsidR="007D7DED" w:rsidRPr="00956CEF" w:rsidRDefault="007D7DED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359905C7" w:rsidR="007D7DED" w:rsidRPr="00956CEF" w:rsidRDefault="007D7DED" w:rsidP="00AB39EE">
            <w:pPr>
              <w:jc w:val="center"/>
              <w:rPr>
                <w:sz w:val="18"/>
                <w:szCs w:val="18"/>
              </w:rPr>
            </w:pPr>
          </w:p>
        </w:tc>
      </w:tr>
      <w:tr w:rsidR="007D7DED" w:rsidRPr="00956CEF" w14:paraId="7AEB5ADC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7D7DED" w:rsidRPr="00956CEF" w:rsidRDefault="007D7DED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7D7DED" w:rsidRPr="00956CEF" w:rsidRDefault="007D7DED" w:rsidP="00956C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F4B083" w:themeFill="accent2" w:themeFillTint="99"/>
          </w:tcPr>
          <w:p w14:paraId="381DB4C9" w14:textId="77777777" w:rsidR="007D7DED" w:rsidRPr="00956CEF" w:rsidRDefault="007D7DED" w:rsidP="00AB3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MBG2221 Mikrobiyoloji L</w:t>
            </w:r>
            <w:r>
              <w:rPr>
                <w:sz w:val="18"/>
                <w:szCs w:val="18"/>
              </w:rPr>
              <w:t>ab</w:t>
            </w:r>
          </w:p>
          <w:p w14:paraId="0B4C6AAD" w14:textId="0EF6F2E1" w:rsidR="007D7DED" w:rsidRPr="00956CEF" w:rsidRDefault="00DE62D7" w:rsidP="00AB3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DZ-014</w:t>
            </w:r>
            <w:r>
              <w:rPr>
                <w:sz w:val="18"/>
                <w:szCs w:val="18"/>
              </w:rPr>
              <w:t>/Online</w:t>
            </w: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0DA5161D" w14:textId="77777777" w:rsidR="007D7DED" w:rsidRPr="00956CEF" w:rsidRDefault="007D7DED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425625F9" w:rsidR="007D7DED" w:rsidRPr="00956CEF" w:rsidRDefault="007D7DED" w:rsidP="00956CEF">
            <w:pPr>
              <w:rPr>
                <w:sz w:val="18"/>
                <w:szCs w:val="18"/>
              </w:rPr>
            </w:pPr>
          </w:p>
        </w:tc>
      </w:tr>
      <w:tr w:rsidR="00D92187" w:rsidRPr="00956CEF" w14:paraId="7ABE7B14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8F9E6D6" w14:textId="77777777" w:rsidR="00AB39EE" w:rsidRPr="00A857C9" w:rsidRDefault="00AB39EE" w:rsidP="00AB39EE">
            <w:pPr>
              <w:jc w:val="center"/>
              <w:rPr>
                <w:sz w:val="18"/>
                <w:szCs w:val="18"/>
                <w:highlight w:val="yellow"/>
              </w:rPr>
            </w:pPr>
            <w:r w:rsidRPr="00A857C9">
              <w:rPr>
                <w:sz w:val="18"/>
                <w:szCs w:val="18"/>
                <w:highlight w:val="yellow"/>
              </w:rPr>
              <w:t>ENF1170</w:t>
            </w:r>
          </w:p>
          <w:p w14:paraId="29E3DBA3" w14:textId="329B60F5" w:rsidR="00AB39EE" w:rsidRPr="00A857C9" w:rsidRDefault="00AB39EE" w:rsidP="00AB39EE">
            <w:pPr>
              <w:jc w:val="center"/>
              <w:rPr>
                <w:sz w:val="18"/>
                <w:szCs w:val="18"/>
                <w:highlight w:val="yellow"/>
              </w:rPr>
            </w:pPr>
            <w:r w:rsidRPr="00A857C9">
              <w:rPr>
                <w:sz w:val="18"/>
                <w:szCs w:val="18"/>
                <w:highlight w:val="yellow"/>
              </w:rPr>
              <w:t xml:space="preserve"> Temel Bilgisayar Bilimleri</w:t>
            </w:r>
            <w:r w:rsidR="00AF57FC">
              <w:rPr>
                <w:sz w:val="18"/>
                <w:szCs w:val="18"/>
                <w:highlight w:val="yellow"/>
              </w:rPr>
              <w:t xml:space="preserve"> Gr6</w:t>
            </w:r>
          </w:p>
          <w:p w14:paraId="0171E88F" w14:textId="305FC672" w:rsidR="00AB39EE" w:rsidRPr="00A857C9" w:rsidRDefault="00AB39EE" w:rsidP="00AB39EE">
            <w:pPr>
              <w:jc w:val="center"/>
              <w:rPr>
                <w:sz w:val="18"/>
                <w:szCs w:val="18"/>
                <w:highlight w:val="yellow"/>
              </w:rPr>
            </w:pPr>
            <w:r w:rsidRPr="00A857C9">
              <w:rPr>
                <w:sz w:val="18"/>
                <w:szCs w:val="18"/>
                <w:highlight w:val="yellow"/>
              </w:rPr>
              <w:t>Teorik</w:t>
            </w:r>
          </w:p>
        </w:tc>
        <w:tc>
          <w:tcPr>
            <w:tcW w:w="2324" w:type="dxa"/>
            <w:gridSpan w:val="2"/>
            <w:vMerge/>
            <w:shd w:val="clear" w:color="auto" w:fill="F4B083" w:themeFill="accent2" w:themeFillTint="99"/>
          </w:tcPr>
          <w:p w14:paraId="09F36DED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shd w:val="clear" w:color="auto" w:fill="F4B083" w:themeFill="accent2" w:themeFillTint="99"/>
          </w:tcPr>
          <w:p w14:paraId="7A0DC90B" w14:textId="77777777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MBG3321</w:t>
            </w:r>
          </w:p>
          <w:p w14:paraId="7DE6A786" w14:textId="06880E98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Moleküler Biy. 1</w:t>
            </w:r>
          </w:p>
          <w:p w14:paraId="42AE530C" w14:textId="1B089F7E" w:rsidR="00AB39EE" w:rsidRPr="00956CEF" w:rsidRDefault="00A857C9" w:rsidP="0095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</w:t>
            </w:r>
          </w:p>
          <w:p w14:paraId="5ACCC483" w14:textId="2462DEF6" w:rsidR="00A857C9" w:rsidRPr="00956CEF" w:rsidRDefault="00AB39EE" w:rsidP="00916484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BZ-A02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C9BA965" w14:textId="6FE2578D" w:rsidR="00AB39EE" w:rsidRPr="00956CEF" w:rsidRDefault="00AB39EE" w:rsidP="00F94718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12DE637D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C07F47" w14:textId="77777777" w:rsidR="00AB39EE" w:rsidRPr="00A857C9" w:rsidRDefault="00AB39EE" w:rsidP="00956CE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4" w:type="dxa"/>
            <w:gridSpan w:val="2"/>
            <w:shd w:val="clear" w:color="auto" w:fill="F4B083" w:themeFill="accent2" w:themeFillTint="99"/>
          </w:tcPr>
          <w:p w14:paraId="26DF9C70" w14:textId="71A7E05F" w:rsidR="00AB39EE" w:rsidRPr="00956CEF" w:rsidRDefault="00AB39EE" w:rsidP="00956CEF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vMerge/>
            <w:shd w:val="clear" w:color="auto" w:fill="F4B083" w:themeFill="accent2" w:themeFillTint="99"/>
          </w:tcPr>
          <w:p w14:paraId="6B813FC3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0371B90" w14:textId="77777777" w:rsidR="00AB39EE" w:rsidRPr="00956CEF" w:rsidRDefault="00AB39EE" w:rsidP="00AB3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MBG4411</w:t>
            </w:r>
          </w:p>
          <w:p w14:paraId="3D295DAC" w14:textId="77777777" w:rsidR="00AB39EE" w:rsidRPr="00956CEF" w:rsidRDefault="00AB39EE" w:rsidP="00AB39E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Bitki Moleküler Biyolojisi Gr 2</w:t>
            </w:r>
          </w:p>
          <w:p w14:paraId="58781C31" w14:textId="7CA75BAF" w:rsidR="00AB39EE" w:rsidRPr="00956CEF" w:rsidRDefault="00AB39EE" w:rsidP="00AB3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Ahmet Karadeniz Konferans Salonu </w:t>
            </w:r>
          </w:p>
        </w:tc>
      </w:tr>
      <w:tr w:rsidR="00D92187" w:rsidRPr="00956CEF" w14:paraId="2969BD0F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B89C576" w14:textId="77777777" w:rsidR="00AB39EE" w:rsidRPr="00A857C9" w:rsidRDefault="00AB39EE" w:rsidP="00AB39EE">
            <w:pPr>
              <w:jc w:val="center"/>
              <w:rPr>
                <w:sz w:val="18"/>
                <w:szCs w:val="18"/>
                <w:highlight w:val="yellow"/>
              </w:rPr>
            </w:pPr>
            <w:r w:rsidRPr="00A857C9">
              <w:rPr>
                <w:sz w:val="18"/>
                <w:szCs w:val="18"/>
                <w:highlight w:val="yellow"/>
              </w:rPr>
              <w:t>ENF1170</w:t>
            </w:r>
          </w:p>
          <w:p w14:paraId="3F68F4EB" w14:textId="3FFA5D49" w:rsidR="00AB39EE" w:rsidRPr="00A857C9" w:rsidRDefault="00AB39EE" w:rsidP="00AB39EE">
            <w:pPr>
              <w:jc w:val="center"/>
              <w:rPr>
                <w:sz w:val="18"/>
                <w:szCs w:val="18"/>
                <w:highlight w:val="yellow"/>
              </w:rPr>
            </w:pPr>
            <w:r w:rsidRPr="00A857C9">
              <w:rPr>
                <w:sz w:val="18"/>
                <w:szCs w:val="18"/>
                <w:highlight w:val="yellow"/>
              </w:rPr>
              <w:t xml:space="preserve"> Temel Bilgisayar Bilimleri</w:t>
            </w:r>
            <w:r w:rsidR="00AF57FC">
              <w:rPr>
                <w:sz w:val="18"/>
                <w:szCs w:val="18"/>
                <w:highlight w:val="yellow"/>
              </w:rPr>
              <w:t xml:space="preserve"> Gr6</w:t>
            </w:r>
          </w:p>
          <w:p w14:paraId="68691E0B" w14:textId="244A4CBA" w:rsidR="00AB39EE" w:rsidRPr="00A857C9" w:rsidRDefault="00AB39EE" w:rsidP="00AB39EE">
            <w:pPr>
              <w:jc w:val="center"/>
              <w:rPr>
                <w:sz w:val="18"/>
                <w:szCs w:val="18"/>
                <w:highlight w:val="yellow"/>
              </w:rPr>
            </w:pPr>
            <w:r w:rsidRPr="00A857C9">
              <w:rPr>
                <w:sz w:val="18"/>
                <w:szCs w:val="18"/>
                <w:highlight w:val="yellow"/>
              </w:rPr>
              <w:t>Uygulama</w:t>
            </w:r>
          </w:p>
        </w:tc>
        <w:tc>
          <w:tcPr>
            <w:tcW w:w="2324" w:type="dxa"/>
            <w:gridSpan w:val="2"/>
            <w:shd w:val="clear" w:color="auto" w:fill="F4B083" w:themeFill="accent2" w:themeFillTint="99"/>
          </w:tcPr>
          <w:p w14:paraId="23B26D54" w14:textId="419E0C73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F19077C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E40DCF7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</w:tr>
      <w:tr w:rsidR="00D92187" w:rsidRPr="00956CEF" w14:paraId="135E948B" w14:textId="77777777" w:rsidTr="00DE62D7">
        <w:trPr>
          <w:gridAfter w:val="1"/>
          <w:wAfter w:w="25" w:type="dxa"/>
          <w:jc w:val="center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AB39EE" w:rsidRPr="00956CEF" w:rsidRDefault="00AB39EE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48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2ADAED72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BD3E796" w14:textId="1DB8E5E9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7B682FAB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F9AC94" w14:textId="77777777" w:rsidR="00AB39EE" w:rsidRPr="00956CEF" w:rsidRDefault="00AB39EE" w:rsidP="00956CEF">
            <w:pPr>
              <w:rPr>
                <w:sz w:val="18"/>
                <w:szCs w:val="18"/>
              </w:rPr>
            </w:pPr>
          </w:p>
        </w:tc>
      </w:tr>
      <w:tr w:rsidR="00D92187" w:rsidRPr="00956CEF" w14:paraId="6B4AC8B6" w14:textId="77777777" w:rsidTr="00DE62D7">
        <w:trPr>
          <w:jc w:val="center"/>
        </w:trPr>
        <w:tc>
          <w:tcPr>
            <w:tcW w:w="10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AD9864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6EE034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59A9D3" w14:textId="71BC2F48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25" w:type="dxa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DC9C468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5080AA97" w14:textId="5621DF3F" w:rsidR="00970081" w:rsidRPr="00956CEF" w:rsidRDefault="00970081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523563C0" w14:textId="77777777" w:rsidR="00970081" w:rsidRPr="00956CEF" w:rsidRDefault="00970081" w:rsidP="00D5089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 xml:space="preserve"> MBG3011</w:t>
            </w:r>
          </w:p>
          <w:p w14:paraId="6540AC8B" w14:textId="77777777" w:rsidR="00970081" w:rsidRPr="00956CEF" w:rsidRDefault="00970081" w:rsidP="00D5089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Biyokimya 1</w:t>
            </w:r>
          </w:p>
          <w:p w14:paraId="52541AFA" w14:textId="77777777" w:rsidR="00970081" w:rsidRPr="00956CEF" w:rsidRDefault="00970081" w:rsidP="00D5089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Gr2</w:t>
            </w:r>
          </w:p>
          <w:p w14:paraId="731D3067" w14:textId="5863A21D" w:rsidR="00B01CB0" w:rsidRPr="00956CEF" w:rsidRDefault="00B01CB0" w:rsidP="00D5089E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B1-A10</w:t>
            </w:r>
          </w:p>
        </w:tc>
        <w:tc>
          <w:tcPr>
            <w:tcW w:w="22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73CE0250" w:rsidR="00970081" w:rsidRPr="00956CEF" w:rsidRDefault="00970081" w:rsidP="00970081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33C46E68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25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9A407B" w14:textId="77777777" w:rsidR="00970081" w:rsidRPr="00956CEF" w:rsidRDefault="00970081" w:rsidP="00EF3C87">
            <w:pPr>
              <w:jc w:val="center"/>
              <w:rPr>
                <w:sz w:val="18"/>
                <w:szCs w:val="18"/>
              </w:rPr>
            </w:pPr>
          </w:p>
          <w:p w14:paraId="63B59A24" w14:textId="77777777" w:rsidR="00970081" w:rsidRDefault="00970081" w:rsidP="00EF3C87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MDB1051</w:t>
            </w:r>
          </w:p>
          <w:p w14:paraId="1393788A" w14:textId="61517BAB" w:rsidR="00AB39EE" w:rsidRDefault="00AB39EE" w:rsidP="00EF3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1</w:t>
            </w:r>
          </w:p>
          <w:p w14:paraId="0E023866" w14:textId="7C4B1D32" w:rsidR="00916484" w:rsidRPr="00956CEF" w:rsidRDefault="00916484" w:rsidP="00EF3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 </w:t>
            </w:r>
            <w:r w:rsidR="00DE62D7">
              <w:rPr>
                <w:sz w:val="18"/>
                <w:szCs w:val="18"/>
              </w:rPr>
              <w:t>5</w:t>
            </w:r>
          </w:p>
          <w:p w14:paraId="6F1ACA35" w14:textId="77777777" w:rsidR="00B01CB0" w:rsidRPr="00956CEF" w:rsidRDefault="00B01CB0" w:rsidP="00EF3C87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B2-D14</w:t>
            </w:r>
          </w:p>
          <w:p w14:paraId="52558EBF" w14:textId="1075D5B0" w:rsidR="00B01CB0" w:rsidRPr="00956CEF" w:rsidRDefault="00B01CB0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shd w:val="clear" w:color="auto" w:fill="F4B083" w:themeFill="accent2" w:themeFillTint="99"/>
          </w:tcPr>
          <w:p w14:paraId="37520BC8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</w:tcPr>
          <w:p w14:paraId="619ABBB0" w14:textId="417F7842" w:rsidR="00970081" w:rsidRPr="00956CEF" w:rsidRDefault="00970081" w:rsidP="00D50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E96F122" w14:textId="77777777" w:rsidR="00970081" w:rsidRPr="005B628D" w:rsidRDefault="00970081" w:rsidP="00970081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MBG4421</w:t>
            </w:r>
          </w:p>
          <w:p w14:paraId="106AB481" w14:textId="77777777" w:rsidR="00970081" w:rsidRPr="005B628D" w:rsidRDefault="00970081" w:rsidP="00970081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Biyoinf.Uyg. Gr1</w:t>
            </w:r>
          </w:p>
          <w:p w14:paraId="081F4C72" w14:textId="036A4840" w:rsidR="00390003" w:rsidRPr="005B628D" w:rsidRDefault="00390003" w:rsidP="00970081">
            <w:pPr>
              <w:jc w:val="center"/>
              <w:rPr>
                <w:sz w:val="18"/>
                <w:szCs w:val="18"/>
                <w:highlight w:val="yellow"/>
              </w:rPr>
            </w:pPr>
            <w:r w:rsidRPr="005B628D">
              <w:rPr>
                <w:sz w:val="18"/>
                <w:szCs w:val="18"/>
                <w:highlight w:val="yellow"/>
              </w:rPr>
              <w:t>(online)</w:t>
            </w:r>
          </w:p>
        </w:tc>
      </w:tr>
      <w:tr w:rsidR="00D92187" w:rsidRPr="00956CEF" w14:paraId="081A9F49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25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C44841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shd w:val="clear" w:color="auto" w:fill="F4B083" w:themeFill="accent2" w:themeFillTint="99"/>
          </w:tcPr>
          <w:p w14:paraId="4814AA2C" w14:textId="551F7609" w:rsidR="00970081" w:rsidRPr="00956CEF" w:rsidRDefault="00970081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</w:tcPr>
          <w:p w14:paraId="5BD13B8A" w14:textId="34F57A26" w:rsidR="00970081" w:rsidRPr="00956CEF" w:rsidRDefault="00970081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4E60A02" w14:textId="77777777" w:rsidR="00970081" w:rsidRPr="005B628D" w:rsidRDefault="00970081" w:rsidP="00EF3C87">
            <w:pPr>
              <w:rPr>
                <w:sz w:val="18"/>
                <w:szCs w:val="18"/>
                <w:highlight w:val="yellow"/>
              </w:rPr>
            </w:pPr>
          </w:p>
        </w:tc>
      </w:tr>
      <w:tr w:rsidR="00D92187" w:rsidRPr="00956CEF" w14:paraId="2E3E891F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25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0FEC0B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4DF602D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87973B1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50C03281" w:rsidR="00390003" w:rsidRPr="005B628D" w:rsidRDefault="00390003" w:rsidP="0097008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92187" w:rsidRPr="00956CEF" w14:paraId="516EB57C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970081" w:rsidRPr="00956CEF" w:rsidRDefault="00970081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2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E3F4F0D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C886AF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0E39CB3" w14:textId="77777777" w:rsidR="00970081" w:rsidRPr="00956CEF" w:rsidRDefault="00970081" w:rsidP="00EF3C87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9E0000C" w14:textId="7F47FAA6" w:rsidR="00970081" w:rsidRPr="00956CEF" w:rsidRDefault="00970081" w:rsidP="00970081">
            <w:pPr>
              <w:rPr>
                <w:sz w:val="18"/>
                <w:szCs w:val="18"/>
              </w:rPr>
            </w:pPr>
          </w:p>
        </w:tc>
      </w:tr>
      <w:tr w:rsidR="00EF3C87" w:rsidRPr="00956CEF" w14:paraId="1CF51DD0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EF3C87" w:rsidRPr="00956CEF" w:rsidRDefault="00EF3C87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5C1A582C" w:rsidR="00EF3C87" w:rsidRPr="00956CEF" w:rsidRDefault="00EF3C87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8250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D756D75" w14:textId="77777777" w:rsidR="00EF3C87" w:rsidRPr="00956CEF" w:rsidRDefault="00EF3C87" w:rsidP="00EF3C87">
            <w:pPr>
              <w:rPr>
                <w:sz w:val="18"/>
                <w:szCs w:val="18"/>
              </w:rPr>
            </w:pPr>
          </w:p>
        </w:tc>
      </w:tr>
      <w:tr w:rsidR="00D92187" w:rsidRPr="00956CEF" w14:paraId="3A56B106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79B58864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25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E5792A7" w14:textId="7777777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 w:val="restart"/>
            <w:shd w:val="clear" w:color="auto" w:fill="F4B083" w:themeFill="accent2" w:themeFillTint="99"/>
          </w:tcPr>
          <w:p w14:paraId="37C0429F" w14:textId="77777777" w:rsidR="00956CEF" w:rsidRPr="00956CEF" w:rsidRDefault="00956CEF" w:rsidP="00FA1636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MBG2211</w:t>
            </w:r>
          </w:p>
          <w:p w14:paraId="65C8995D" w14:textId="77777777" w:rsidR="00956CEF" w:rsidRPr="00956CEF" w:rsidRDefault="00956CEF" w:rsidP="00FA1636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Genetik 1 Uygulama</w:t>
            </w:r>
          </w:p>
          <w:p w14:paraId="1789DEE5" w14:textId="77777777" w:rsidR="00956CEF" w:rsidRDefault="00956CEF" w:rsidP="00FA1636">
            <w:pPr>
              <w:jc w:val="center"/>
              <w:rPr>
                <w:sz w:val="18"/>
                <w:szCs w:val="18"/>
              </w:rPr>
            </w:pPr>
            <w:r w:rsidRPr="00956CEF">
              <w:rPr>
                <w:sz w:val="18"/>
                <w:szCs w:val="18"/>
              </w:rPr>
              <w:t>Gr1</w:t>
            </w:r>
          </w:p>
          <w:p w14:paraId="50A1C172" w14:textId="455396DF" w:rsidR="00FA1636" w:rsidRPr="00956CEF" w:rsidRDefault="00FA1636" w:rsidP="00FA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BZ-A04</w:t>
            </w:r>
            <w:r w:rsidR="00AB39EE">
              <w:rPr>
                <w:sz w:val="18"/>
                <w:szCs w:val="18"/>
              </w:rPr>
              <w:t xml:space="preserve"> / Online</w:t>
            </w:r>
          </w:p>
        </w:tc>
        <w:tc>
          <w:tcPr>
            <w:tcW w:w="1679" w:type="dxa"/>
            <w:shd w:val="clear" w:color="auto" w:fill="F4B083" w:themeFill="accent2" w:themeFillTint="99"/>
          </w:tcPr>
          <w:p w14:paraId="688715C4" w14:textId="7777777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15AFADD" w14:textId="4D51058B" w:rsidR="00956CEF" w:rsidRPr="00956CEF" w:rsidRDefault="00956CEF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58AEC17C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443E608F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25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D41730A" w14:textId="7777777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/>
            <w:shd w:val="clear" w:color="auto" w:fill="F4B083" w:themeFill="accent2" w:themeFillTint="99"/>
          </w:tcPr>
          <w:p w14:paraId="42E718E7" w14:textId="28AAB3CB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4B083" w:themeFill="accent2" w:themeFillTint="99"/>
          </w:tcPr>
          <w:p w14:paraId="36B340B1" w14:textId="4E95152D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5C599EC" w14:textId="31A4ECD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</w:tr>
      <w:tr w:rsidR="00D92187" w:rsidRPr="00956CEF" w14:paraId="72488C42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80B2E16" w:rsidR="00956CEF" w:rsidRPr="00956CEF" w:rsidRDefault="00956CEF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25" w:type="dxa"/>
            <w:gridSpan w:val="3"/>
            <w:tcBorders>
              <w:left w:val="single" w:sz="18" w:space="0" w:color="auto"/>
              <w:bottom w:val="single" w:sz="2" w:space="0" w:color="auto"/>
            </w:tcBorders>
            <w:shd w:val="clear" w:color="auto" w:fill="F4B083" w:themeFill="accent2" w:themeFillTint="99"/>
          </w:tcPr>
          <w:p w14:paraId="7D6E4A17" w14:textId="77777777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shd w:val="clear" w:color="auto" w:fill="F4B083" w:themeFill="accent2" w:themeFillTint="99"/>
          </w:tcPr>
          <w:p w14:paraId="0B1D52BA" w14:textId="0EFDDC74" w:rsidR="00956CEF" w:rsidRPr="00956CEF" w:rsidRDefault="00956CEF" w:rsidP="00AB3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4B083" w:themeFill="accent2" w:themeFillTint="99"/>
          </w:tcPr>
          <w:p w14:paraId="7EFB56E6" w14:textId="5C74B7D8" w:rsidR="00956CEF" w:rsidRPr="00956CEF" w:rsidRDefault="00956CEF" w:rsidP="00956CEF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B41B1A4" w14:textId="376126E9" w:rsidR="00956CEF" w:rsidRPr="00956CEF" w:rsidRDefault="00956CEF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D92187" w:rsidRPr="00956CEF" w14:paraId="537152B6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956CEF" w:rsidRPr="00956CEF" w:rsidRDefault="00956CEF" w:rsidP="00B971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3D7EF412" w:rsidR="00956CEF" w:rsidRPr="00956CEF" w:rsidRDefault="00956CEF" w:rsidP="00B971E1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4B083" w:themeFill="accent2" w:themeFillTint="99"/>
          </w:tcPr>
          <w:p w14:paraId="267DCA52" w14:textId="77777777" w:rsidR="00956CEF" w:rsidRPr="00956CEF" w:rsidRDefault="00956CEF" w:rsidP="00B971E1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bottom w:val="single" w:sz="2" w:space="0" w:color="auto"/>
            </w:tcBorders>
            <w:shd w:val="clear" w:color="auto" w:fill="F4B083" w:themeFill="accent2" w:themeFillTint="99"/>
          </w:tcPr>
          <w:p w14:paraId="42C76F13" w14:textId="77777777" w:rsidR="00956CEF" w:rsidRPr="00956CEF" w:rsidRDefault="00956CEF" w:rsidP="00B971E1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2" w:space="0" w:color="auto"/>
            </w:tcBorders>
            <w:shd w:val="clear" w:color="auto" w:fill="F4B083" w:themeFill="accent2" w:themeFillTint="99"/>
          </w:tcPr>
          <w:p w14:paraId="77FD0A16" w14:textId="77777777" w:rsidR="00956CEF" w:rsidRPr="00956CEF" w:rsidRDefault="00956CEF" w:rsidP="00B971E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78D432" w14:textId="77777777" w:rsidR="00956CEF" w:rsidRPr="00956CEF" w:rsidRDefault="00956CEF" w:rsidP="00B971E1">
            <w:pPr>
              <w:rPr>
                <w:sz w:val="18"/>
                <w:szCs w:val="18"/>
              </w:rPr>
            </w:pPr>
          </w:p>
        </w:tc>
      </w:tr>
      <w:tr w:rsidR="00D92187" w:rsidRPr="00956CEF" w14:paraId="01D3D19D" w14:textId="77777777" w:rsidTr="00DE62D7">
        <w:trPr>
          <w:jc w:val="center"/>
        </w:trPr>
        <w:tc>
          <w:tcPr>
            <w:tcW w:w="108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502A1F" w14:textId="77777777" w:rsidR="00B971E1" w:rsidRPr="00956CEF" w:rsidRDefault="00B971E1" w:rsidP="00B971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6CCE4B" w14:textId="361D1EF8" w:rsidR="00B971E1" w:rsidRPr="00956CEF" w:rsidRDefault="00B971E1" w:rsidP="00B971E1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B32BD5C" w14:textId="77777777" w:rsidR="00B971E1" w:rsidRPr="00956CEF" w:rsidRDefault="00B971E1" w:rsidP="00B971E1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497290C" w14:textId="77777777" w:rsidR="00B971E1" w:rsidRPr="00956CEF" w:rsidRDefault="00B971E1" w:rsidP="00B971E1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260E74CC" w14:textId="77777777" w:rsidR="00B971E1" w:rsidRPr="00956CEF" w:rsidRDefault="00B971E1" w:rsidP="00B971E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3A37BDF" w14:textId="77777777" w:rsidR="00B971E1" w:rsidRPr="00956CEF" w:rsidRDefault="00B971E1" w:rsidP="00B971E1">
            <w:pPr>
              <w:rPr>
                <w:sz w:val="18"/>
                <w:szCs w:val="18"/>
              </w:rPr>
            </w:pPr>
          </w:p>
        </w:tc>
      </w:tr>
    </w:tbl>
    <w:p w14:paraId="2596099A" w14:textId="0FB21A8B" w:rsidR="001B3FC5" w:rsidRDefault="001B3FC5"/>
    <w:p w14:paraId="3EB10117" w14:textId="77777777" w:rsidR="00956CEF" w:rsidRDefault="00956CEF"/>
    <w:tbl>
      <w:tblPr>
        <w:tblStyle w:val="TabloKlavuzu"/>
        <w:tblW w:w="9640" w:type="dxa"/>
        <w:tblInd w:w="-157" w:type="dxa"/>
        <w:tblLook w:val="04A0" w:firstRow="1" w:lastRow="0" w:firstColumn="1" w:lastColumn="0" w:noHBand="0" w:noVBand="1"/>
      </w:tblPr>
      <w:tblGrid>
        <w:gridCol w:w="1641"/>
        <w:gridCol w:w="1420"/>
        <w:gridCol w:w="1462"/>
        <w:gridCol w:w="1487"/>
        <w:gridCol w:w="1775"/>
        <w:gridCol w:w="1855"/>
      </w:tblGrid>
      <w:tr w:rsidR="00EF3C87" w:rsidRPr="00F61A4F" w14:paraId="1537DE47" w14:textId="77777777" w:rsidTr="00FB5738"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98741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C6C081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D3B9F5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919C1C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1EC02E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BF6EAB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055450" w14:textId="6F52D704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051C2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34CD715E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48830095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64BA415F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6AD345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</w:tr>
      <w:tr w:rsidR="00FD7FA1" w:rsidRPr="00F61A4F" w14:paraId="5EA6361A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705F7" w14:textId="77777777" w:rsidR="00FD7FA1" w:rsidRPr="0013684F" w:rsidRDefault="00FD7FA1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C82BC" w14:textId="77777777" w:rsidR="00FD7FA1" w:rsidRPr="0013684F" w:rsidRDefault="00FD7FA1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D80545E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4F316D8B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36444DB4" w14:textId="5B72FE0A" w:rsidR="00FD7FA1" w:rsidRPr="00FD7FA1" w:rsidRDefault="00FD7FA1" w:rsidP="00FD7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65D4EB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</w:tr>
      <w:tr w:rsidR="00FD7FA1" w:rsidRPr="00F61A4F" w14:paraId="4D297E42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FD7FA1" w:rsidRPr="0013684F" w:rsidRDefault="00FD7FA1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6804" w14:textId="77777777" w:rsidR="00FD7FA1" w:rsidRPr="0013684F" w:rsidRDefault="00FD7FA1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EA3273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shd w:val="clear" w:color="auto" w:fill="F4B083" w:themeFill="accent2" w:themeFillTint="99"/>
          </w:tcPr>
          <w:p w14:paraId="4709A688" w14:textId="77777777" w:rsidR="00FD7FA1" w:rsidRDefault="00FD7FA1" w:rsidP="00B76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MBG2221 Mikrobiyoloji Gr1</w:t>
            </w:r>
          </w:p>
          <w:p w14:paraId="6E9E4D2D" w14:textId="7EAC33DA" w:rsidR="00FD7FA1" w:rsidRPr="00F61A4F" w:rsidRDefault="00FD7FA1" w:rsidP="00B76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BZ-A02</w:t>
            </w:r>
          </w:p>
        </w:tc>
        <w:tc>
          <w:tcPr>
            <w:tcW w:w="1775" w:type="dxa"/>
            <w:shd w:val="clear" w:color="auto" w:fill="F4B083" w:themeFill="accent2" w:themeFillTint="99"/>
          </w:tcPr>
          <w:p w14:paraId="4A03AAA9" w14:textId="766284EB" w:rsidR="00FD7FA1" w:rsidRPr="00F61A4F" w:rsidRDefault="00FD7FA1" w:rsidP="00EF3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B70438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</w:tr>
      <w:tr w:rsidR="00FD7FA1" w:rsidRPr="00F61A4F" w14:paraId="7969308C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FD7FA1" w:rsidRPr="0013684F" w:rsidRDefault="00FD7FA1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2808D" w14:textId="77777777" w:rsidR="00FD7FA1" w:rsidRPr="0013684F" w:rsidRDefault="00FD7FA1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E5A5201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shd w:val="clear" w:color="auto" w:fill="F4B083" w:themeFill="accent2" w:themeFillTint="99"/>
          </w:tcPr>
          <w:p w14:paraId="3A08AD5B" w14:textId="2CC566FD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79EF505A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CEA73CB" w14:textId="77777777" w:rsidR="00FD7FA1" w:rsidRPr="00F61A4F" w:rsidRDefault="00FD7FA1" w:rsidP="00EF3C87">
            <w:pPr>
              <w:rPr>
                <w:sz w:val="20"/>
                <w:szCs w:val="20"/>
              </w:rPr>
            </w:pPr>
          </w:p>
        </w:tc>
      </w:tr>
      <w:tr w:rsidR="00B76CC1" w:rsidRPr="00F61A4F" w14:paraId="0C4FBDDD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B76CC1" w:rsidRPr="0013684F" w:rsidRDefault="00B76CC1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D981C" w14:textId="77777777" w:rsidR="00B76CC1" w:rsidRPr="0013684F" w:rsidRDefault="00B76CC1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12:00-12:50</w:t>
            </w:r>
          </w:p>
        </w:tc>
        <w:tc>
          <w:tcPr>
            <w:tcW w:w="1462" w:type="dxa"/>
            <w:vMerge w:val="restart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C11559E" w14:textId="15F33263" w:rsidR="001B3FC5" w:rsidRPr="00F61A4F" w:rsidRDefault="001B3FC5" w:rsidP="00EF3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shd w:val="clear" w:color="auto" w:fill="F4B083" w:themeFill="accent2" w:themeFillTint="99"/>
          </w:tcPr>
          <w:p w14:paraId="500E7A5F" w14:textId="18B403DA" w:rsidR="00B76CC1" w:rsidRPr="00F61A4F" w:rsidRDefault="00B76CC1" w:rsidP="00B76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56795E89" w14:textId="77777777" w:rsidR="00B76CC1" w:rsidRPr="00F61A4F" w:rsidRDefault="00B76CC1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2C8750" w14:textId="77777777" w:rsidR="00B76CC1" w:rsidRPr="00F61A4F" w:rsidRDefault="00B76CC1" w:rsidP="00EF3C87">
            <w:pPr>
              <w:rPr>
                <w:sz w:val="20"/>
                <w:szCs w:val="20"/>
              </w:rPr>
            </w:pPr>
          </w:p>
        </w:tc>
      </w:tr>
      <w:tr w:rsidR="00AC224C" w:rsidRPr="00F61A4F" w14:paraId="6D401657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AC224C" w:rsidRPr="0013684F" w:rsidRDefault="00AC224C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080D6" w14:textId="77777777" w:rsidR="00AC224C" w:rsidRPr="0013684F" w:rsidRDefault="00AC224C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462" w:type="dxa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F3B6B95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shd w:val="clear" w:color="auto" w:fill="F4B083" w:themeFill="accent2" w:themeFillTint="99"/>
          </w:tcPr>
          <w:p w14:paraId="63EADC14" w14:textId="77777777" w:rsidR="00AC224C" w:rsidRDefault="00AC224C" w:rsidP="00AC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MBG2221 Mikrobiyoloji Gr2</w:t>
            </w:r>
          </w:p>
          <w:p w14:paraId="359B04CD" w14:textId="4AB479FE" w:rsidR="001B3FC5" w:rsidRPr="00F61A4F" w:rsidRDefault="001B3FC5" w:rsidP="00AC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  <w:tc>
          <w:tcPr>
            <w:tcW w:w="1775" w:type="dxa"/>
            <w:shd w:val="clear" w:color="auto" w:fill="F4B083" w:themeFill="accent2" w:themeFillTint="99"/>
          </w:tcPr>
          <w:p w14:paraId="171405DD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31BD82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</w:tr>
      <w:tr w:rsidR="00AC224C" w:rsidRPr="00F61A4F" w14:paraId="146921F3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AC224C" w:rsidRPr="0013684F" w:rsidRDefault="00AC224C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579BE" w14:textId="77777777" w:rsidR="00AC224C" w:rsidRPr="0013684F" w:rsidRDefault="00AC224C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5CC4564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shd w:val="clear" w:color="auto" w:fill="F4B083" w:themeFill="accent2" w:themeFillTint="99"/>
          </w:tcPr>
          <w:p w14:paraId="488EDF39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2C167C01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9FF439" w14:textId="375BE3D2" w:rsidR="00AC224C" w:rsidRPr="00F61A4F" w:rsidRDefault="00AC224C" w:rsidP="00EF3C87">
            <w:pPr>
              <w:jc w:val="center"/>
              <w:rPr>
                <w:sz w:val="20"/>
                <w:szCs w:val="20"/>
              </w:rPr>
            </w:pPr>
          </w:p>
        </w:tc>
      </w:tr>
      <w:tr w:rsidR="0080617E" w:rsidRPr="00F61A4F" w14:paraId="7E1C9221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0617E" w:rsidRPr="0013684F" w:rsidRDefault="0080617E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3977A" w14:textId="77777777" w:rsidR="0080617E" w:rsidRPr="0013684F" w:rsidRDefault="0080617E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462" w:type="dxa"/>
            <w:vMerge w:val="restart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6A6FF3EF" w14:textId="77777777" w:rsidR="0080617E" w:rsidRPr="005B628D" w:rsidRDefault="0080617E" w:rsidP="0080617E">
            <w:pPr>
              <w:jc w:val="center"/>
              <w:rPr>
                <w:sz w:val="20"/>
                <w:szCs w:val="20"/>
                <w:highlight w:val="yellow"/>
              </w:rPr>
            </w:pPr>
            <w:r w:rsidRPr="005B628D">
              <w:rPr>
                <w:sz w:val="20"/>
                <w:szCs w:val="20"/>
                <w:highlight w:val="yellow"/>
              </w:rPr>
              <w:t>FIZ1001</w:t>
            </w:r>
          </w:p>
          <w:p w14:paraId="25D18817" w14:textId="77777777" w:rsidR="00916484" w:rsidRDefault="0080617E" w:rsidP="0080617E">
            <w:pPr>
              <w:jc w:val="center"/>
              <w:rPr>
                <w:sz w:val="20"/>
                <w:szCs w:val="20"/>
                <w:highlight w:val="yellow"/>
              </w:rPr>
            </w:pPr>
            <w:r w:rsidRPr="005B628D">
              <w:rPr>
                <w:sz w:val="20"/>
                <w:szCs w:val="20"/>
                <w:highlight w:val="yellow"/>
              </w:rPr>
              <w:t xml:space="preserve">Fizik 1 </w:t>
            </w:r>
          </w:p>
          <w:p w14:paraId="63EE0D89" w14:textId="77DA35B6" w:rsidR="0080617E" w:rsidRPr="005B628D" w:rsidRDefault="00916484" w:rsidP="0080617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Gr 25 / Gr 26 </w:t>
            </w:r>
            <w:r w:rsidR="0080617E" w:rsidRPr="005B628D">
              <w:rPr>
                <w:sz w:val="20"/>
                <w:szCs w:val="20"/>
                <w:highlight w:val="yellow"/>
              </w:rPr>
              <w:t>Uygulama</w:t>
            </w:r>
          </w:p>
          <w:p w14:paraId="20E6CEDB" w14:textId="3E8A2852" w:rsidR="0080617E" w:rsidRPr="00F61A4F" w:rsidRDefault="0080617E" w:rsidP="0080617E">
            <w:pPr>
              <w:jc w:val="center"/>
              <w:rPr>
                <w:sz w:val="20"/>
                <w:szCs w:val="20"/>
              </w:rPr>
            </w:pPr>
            <w:r w:rsidRPr="005B628D">
              <w:rPr>
                <w:sz w:val="20"/>
                <w:szCs w:val="20"/>
                <w:highlight w:val="yellow"/>
              </w:rPr>
              <w:t>Online</w:t>
            </w:r>
          </w:p>
        </w:tc>
        <w:tc>
          <w:tcPr>
            <w:tcW w:w="1487" w:type="dxa"/>
            <w:shd w:val="clear" w:color="auto" w:fill="F4B083" w:themeFill="accent2" w:themeFillTint="99"/>
          </w:tcPr>
          <w:p w14:paraId="519A6F7D" w14:textId="77777777" w:rsidR="0080617E" w:rsidRPr="00F61A4F" w:rsidRDefault="0080617E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2CB3F6A3" w14:textId="77777777" w:rsidR="0080617E" w:rsidRPr="00F61A4F" w:rsidRDefault="0080617E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80617E" w:rsidRPr="00F61A4F" w:rsidRDefault="0080617E" w:rsidP="00EF3C87">
            <w:pPr>
              <w:rPr>
                <w:sz w:val="20"/>
                <w:szCs w:val="20"/>
              </w:rPr>
            </w:pPr>
          </w:p>
        </w:tc>
      </w:tr>
      <w:tr w:rsidR="0080617E" w:rsidRPr="00F61A4F" w14:paraId="23761735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0617E" w:rsidRPr="0013684F" w:rsidRDefault="0080617E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831CC" w14:textId="77777777" w:rsidR="0080617E" w:rsidRPr="0013684F" w:rsidRDefault="0080617E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462" w:type="dxa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6AB264B" w14:textId="77777777" w:rsidR="0080617E" w:rsidRPr="00F61A4F" w:rsidRDefault="0080617E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2EE8D427" w14:textId="77777777" w:rsidR="0080617E" w:rsidRPr="00F61A4F" w:rsidRDefault="0080617E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shd w:val="clear" w:color="auto" w:fill="F4B083" w:themeFill="accent2" w:themeFillTint="99"/>
          </w:tcPr>
          <w:p w14:paraId="70689A80" w14:textId="77777777" w:rsidR="0080617E" w:rsidRPr="005B628D" w:rsidRDefault="0080617E" w:rsidP="00AC224C">
            <w:pPr>
              <w:jc w:val="center"/>
              <w:rPr>
                <w:sz w:val="20"/>
                <w:szCs w:val="20"/>
                <w:highlight w:val="yellow"/>
              </w:rPr>
            </w:pPr>
            <w:r w:rsidRPr="005B628D">
              <w:rPr>
                <w:sz w:val="20"/>
                <w:szCs w:val="20"/>
                <w:highlight w:val="yellow"/>
              </w:rPr>
              <w:t>MBG3094</w:t>
            </w:r>
          </w:p>
          <w:p w14:paraId="351FABE5" w14:textId="77FC201A" w:rsidR="0080617E" w:rsidRPr="00F61A4F" w:rsidRDefault="0080617E" w:rsidP="00AC224C">
            <w:pPr>
              <w:rPr>
                <w:sz w:val="20"/>
                <w:szCs w:val="20"/>
              </w:rPr>
            </w:pPr>
            <w:r w:rsidRPr="005B628D">
              <w:rPr>
                <w:sz w:val="20"/>
                <w:szCs w:val="20"/>
                <w:highlight w:val="yellow"/>
              </w:rPr>
              <w:t>İmmunoloji(online)</w:t>
            </w: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80617E" w:rsidRPr="00F61A4F" w:rsidRDefault="0080617E" w:rsidP="00EF3C87">
            <w:pPr>
              <w:rPr>
                <w:sz w:val="20"/>
                <w:szCs w:val="20"/>
              </w:rPr>
            </w:pPr>
          </w:p>
        </w:tc>
      </w:tr>
      <w:tr w:rsidR="00AC224C" w:rsidRPr="00F61A4F" w14:paraId="4F588F79" w14:textId="77777777" w:rsidTr="00FB5738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50E45" w14:textId="77777777" w:rsidR="00AC224C" w:rsidRPr="0013684F" w:rsidRDefault="00AC224C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2184" w14:textId="77777777" w:rsidR="00AC224C" w:rsidRPr="0013684F" w:rsidRDefault="00AC224C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17:00-17:50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5ECFA47C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5EE61996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F4B083" w:themeFill="accent2" w:themeFillTint="99"/>
          </w:tcPr>
          <w:p w14:paraId="3C7088F4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442BCFA" w14:textId="77777777" w:rsidR="00AC224C" w:rsidRPr="00F61A4F" w:rsidRDefault="00AC224C" w:rsidP="00EF3C87">
            <w:pPr>
              <w:rPr>
                <w:sz w:val="20"/>
                <w:szCs w:val="20"/>
              </w:rPr>
            </w:pPr>
          </w:p>
        </w:tc>
      </w:tr>
      <w:tr w:rsidR="00EF3C87" w:rsidRPr="00F61A4F" w14:paraId="7F464BCD" w14:textId="77777777" w:rsidTr="0055144D"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4E7D5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E85CE" w14:textId="77777777" w:rsidR="00EF3C87" w:rsidRPr="0013684F" w:rsidRDefault="00EF3C87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18:00-18:50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64202F36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41C022BA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030119EF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4C8990" w14:textId="77777777" w:rsidR="00EF3C87" w:rsidRPr="00F61A4F" w:rsidRDefault="00EF3C87" w:rsidP="00EF3C87">
            <w:pPr>
              <w:rPr>
                <w:sz w:val="20"/>
                <w:szCs w:val="20"/>
              </w:rPr>
            </w:pPr>
          </w:p>
        </w:tc>
      </w:tr>
      <w:tr w:rsidR="0055144D" w:rsidRPr="00F61A4F" w14:paraId="6EFA7E52" w14:textId="77777777" w:rsidTr="002C3666"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6AD19D" w14:textId="77777777" w:rsidR="0055144D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067710" w14:textId="77777777" w:rsidR="0055144D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BF5AF7" w14:textId="77777777" w:rsidR="0055144D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EB4CA0" w14:textId="77777777" w:rsidR="0055144D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D9E0CA" w14:textId="77777777" w:rsidR="0055144D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664BDA" w14:textId="24E1B739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89FEB" w14:textId="36B42C3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6B9BDD46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5584BDA4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606C161E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D995910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0435531D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9E9D04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AA9B3" w14:textId="3910FB9E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84D0C9E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3EEA0C60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33E985D5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0C016BF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19FB55A6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0B01F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155A0" w14:textId="5B91BABB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2CEB616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7F2C5775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6324323E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E09166C" w14:textId="77777777" w:rsidR="0055144D" w:rsidRDefault="0055144D" w:rsidP="0055144D">
            <w:pPr>
              <w:jc w:val="center"/>
              <w:rPr>
                <w:sz w:val="20"/>
                <w:szCs w:val="20"/>
              </w:rPr>
            </w:pPr>
          </w:p>
          <w:p w14:paraId="5F4E2535" w14:textId="77777777" w:rsidR="0055144D" w:rsidRDefault="0055144D" w:rsidP="0055144D">
            <w:pPr>
              <w:jc w:val="center"/>
              <w:rPr>
                <w:sz w:val="20"/>
                <w:szCs w:val="20"/>
              </w:rPr>
            </w:pPr>
          </w:p>
          <w:p w14:paraId="2A747EFC" w14:textId="77777777" w:rsidR="0055144D" w:rsidRDefault="0055144D" w:rsidP="0055144D">
            <w:pPr>
              <w:jc w:val="center"/>
              <w:rPr>
                <w:sz w:val="20"/>
                <w:szCs w:val="20"/>
              </w:rPr>
            </w:pPr>
          </w:p>
          <w:p w14:paraId="7477EB3F" w14:textId="53F649A7" w:rsidR="0055144D" w:rsidRDefault="0055144D" w:rsidP="0055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MBG4000</w:t>
            </w:r>
          </w:p>
          <w:p w14:paraId="7EA84F68" w14:textId="04798DFE" w:rsidR="0055144D" w:rsidRPr="00F61A4F" w:rsidRDefault="0055144D" w:rsidP="0055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Bitirme Çalışması</w:t>
            </w:r>
          </w:p>
        </w:tc>
      </w:tr>
      <w:tr w:rsidR="0055144D" w:rsidRPr="00F61A4F" w14:paraId="49C49E91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B86648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8D61C" w14:textId="00B58C14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17AD70D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6098D042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617A5934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DBD1468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269E6F95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C2B0E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CA63B" w14:textId="4FCB7D35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12:00-12:50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A1FFDE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1CE1F112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22E9F81D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4E02956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47A2868F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32AE08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B47C4" w14:textId="4C8F3EF5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30D0264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5521AE83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0830BEEB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119035A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053ED694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40CF5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2100E" w14:textId="2E6F271B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3EDEEF6F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09944307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17DC24E2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37FB48F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67D2FA41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37CE61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26DF" w14:textId="793BF213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52E1055D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4B083" w:themeFill="accent2" w:themeFillTint="99"/>
          </w:tcPr>
          <w:p w14:paraId="1D979E26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4B083" w:themeFill="accent2" w:themeFillTint="99"/>
          </w:tcPr>
          <w:p w14:paraId="5C9AD7B8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3B52855C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5EA16C71" w14:textId="77777777" w:rsidTr="00576144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4EDC0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1BA63" w14:textId="0BC2B6BF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4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1F8476C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5CD8E3CF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7A8537F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F97D3B3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0429AE45" w14:textId="77777777" w:rsidTr="002C3666"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AE8F9E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87D9C" w14:textId="4E0F4F2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17:00-17:50</w:t>
            </w:r>
          </w:p>
        </w:tc>
        <w:tc>
          <w:tcPr>
            <w:tcW w:w="14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D87A203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75F2CD9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59485FEA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894811A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  <w:tr w:rsidR="0055144D" w:rsidRPr="00F61A4F" w14:paraId="45F0F696" w14:textId="77777777" w:rsidTr="002C3666"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3E207" w14:textId="77777777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2F7B1" w14:textId="48309FE6" w:rsidR="0055144D" w:rsidRPr="0013684F" w:rsidRDefault="0055144D" w:rsidP="0055144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18:00-18:50</w:t>
            </w:r>
          </w:p>
        </w:tc>
        <w:tc>
          <w:tcPr>
            <w:tcW w:w="14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4251046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5CEE3880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9FA75FE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8D75E7" w14:textId="77777777" w:rsidR="0055144D" w:rsidRPr="00F61A4F" w:rsidRDefault="0055144D" w:rsidP="0055144D">
            <w:pPr>
              <w:rPr>
                <w:sz w:val="20"/>
                <w:szCs w:val="20"/>
              </w:rPr>
            </w:pPr>
          </w:p>
        </w:tc>
      </w:tr>
    </w:tbl>
    <w:p w14:paraId="4532130A" w14:textId="5D94CD3D" w:rsidR="00E756B2" w:rsidRDefault="00E756B2"/>
    <w:p w14:paraId="25141CC6" w14:textId="4D69893C" w:rsidR="0057247C" w:rsidRDefault="0057247C">
      <w:r>
        <w:t xml:space="preserve">Bitirme Tezi ; </w:t>
      </w:r>
    </w:p>
    <w:p w14:paraId="64C294B1" w14:textId="5352DC7C" w:rsidR="0057247C" w:rsidRDefault="0057247C">
      <w:r>
        <w:t>Gr 1 – Prof. Dr. İsmail KOCAÇALIŞKAN</w:t>
      </w:r>
    </w:p>
    <w:p w14:paraId="2CE158B7" w14:textId="548F7FDE" w:rsidR="0057247C" w:rsidRDefault="0057247C">
      <w:r>
        <w:t>Gr 2 – Prof. Dr. M. Hamza MÜSLÜMANOĞLU</w:t>
      </w:r>
    </w:p>
    <w:p w14:paraId="20294B9B" w14:textId="3271DFB5" w:rsidR="0057247C" w:rsidRDefault="0057247C">
      <w:r>
        <w:t xml:space="preserve">Gr 3 – Prof. Dr. Sezgin ÇELİK </w:t>
      </w:r>
    </w:p>
    <w:p w14:paraId="559FF3FA" w14:textId="052C9B31" w:rsidR="0057247C" w:rsidRDefault="0057247C">
      <w:r>
        <w:t>Gr 4 - Prof. Dr. Nehir ÖZDEMİR ÖZGENTÜRK</w:t>
      </w:r>
    </w:p>
    <w:p w14:paraId="04E58785" w14:textId="1B4A551C" w:rsidR="0057247C" w:rsidRDefault="0057247C">
      <w:r>
        <w:t xml:space="preserve">Gr 5 – Prof. Dr. Semiha ERİŞEN </w:t>
      </w:r>
    </w:p>
    <w:p w14:paraId="0DAFD064" w14:textId="0016AC1C" w:rsidR="0057247C" w:rsidRDefault="0057247C">
      <w:r>
        <w:t>Gr 7 – Doç. Dr. Nelisa LAÇİN TÜRKOĞLU</w:t>
      </w:r>
    </w:p>
    <w:p w14:paraId="00D56C4B" w14:textId="3DC414C1" w:rsidR="0057247C" w:rsidRDefault="0057247C">
      <w:r>
        <w:t>Gr 8 – Doç. Dr. Tülin ARASOĞLU</w:t>
      </w:r>
    </w:p>
    <w:p w14:paraId="265D0575" w14:textId="16D249EF" w:rsidR="0057247C" w:rsidRDefault="0057247C">
      <w:r>
        <w:t>Gr 9 – Doç. Dr. Zerrin ÇALIŞKAN</w:t>
      </w:r>
    </w:p>
    <w:p w14:paraId="1C6B03FC" w14:textId="4E2EFC1A" w:rsidR="0057247C" w:rsidRDefault="0057247C">
      <w:r>
        <w:t>Gr 10 – Dr. Öğr. Üyesi Şenay VURAL KORKUT</w:t>
      </w:r>
    </w:p>
    <w:p w14:paraId="7B8A59AB" w14:textId="0D72BE87" w:rsidR="0057247C" w:rsidRDefault="0057247C">
      <w:r>
        <w:t>Gr 11 – Dr. Öğr. Üyesi Emel ORDU</w:t>
      </w:r>
    </w:p>
    <w:p w14:paraId="0603FBDE" w14:textId="2CB03D83" w:rsidR="0057247C" w:rsidRDefault="0057247C">
      <w:r>
        <w:t>Gr 12 – Dr. Öğr. Üyesi Ayşegül ERDEMİR ÜSTÜNDAĞ</w:t>
      </w:r>
    </w:p>
    <w:p w14:paraId="00349BE4" w14:textId="4E36549C" w:rsidR="0057247C" w:rsidRDefault="0057247C">
      <w:r>
        <w:t>Gr 13 – Dr. Öğr. Üyesi Esra YÜCA YILMAZ</w:t>
      </w:r>
    </w:p>
    <w:sectPr w:rsidR="0057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354CB"/>
    <w:rsid w:val="000970F8"/>
    <w:rsid w:val="000D418D"/>
    <w:rsid w:val="001059D5"/>
    <w:rsid w:val="00125D91"/>
    <w:rsid w:val="0013684F"/>
    <w:rsid w:val="001B3FC5"/>
    <w:rsid w:val="001F3842"/>
    <w:rsid w:val="0020207F"/>
    <w:rsid w:val="002173BE"/>
    <w:rsid w:val="002775BE"/>
    <w:rsid w:val="0028322F"/>
    <w:rsid w:val="003369EE"/>
    <w:rsid w:val="003425F1"/>
    <w:rsid w:val="00364D20"/>
    <w:rsid w:val="0037577A"/>
    <w:rsid w:val="00390003"/>
    <w:rsid w:val="003976B4"/>
    <w:rsid w:val="003B5864"/>
    <w:rsid w:val="004071C2"/>
    <w:rsid w:val="005009C9"/>
    <w:rsid w:val="00507C19"/>
    <w:rsid w:val="0055144D"/>
    <w:rsid w:val="0057247C"/>
    <w:rsid w:val="005B628D"/>
    <w:rsid w:val="005C636D"/>
    <w:rsid w:val="005D0F11"/>
    <w:rsid w:val="005D2B03"/>
    <w:rsid w:val="0064510E"/>
    <w:rsid w:val="0065079C"/>
    <w:rsid w:val="00677249"/>
    <w:rsid w:val="0072613E"/>
    <w:rsid w:val="007C74EF"/>
    <w:rsid w:val="007D7DED"/>
    <w:rsid w:val="007E26B7"/>
    <w:rsid w:val="0080617E"/>
    <w:rsid w:val="00844589"/>
    <w:rsid w:val="00872A99"/>
    <w:rsid w:val="008D79DE"/>
    <w:rsid w:val="008E2049"/>
    <w:rsid w:val="008E636B"/>
    <w:rsid w:val="00916484"/>
    <w:rsid w:val="00956CEF"/>
    <w:rsid w:val="00970081"/>
    <w:rsid w:val="009711E3"/>
    <w:rsid w:val="00A21B33"/>
    <w:rsid w:val="00A31D20"/>
    <w:rsid w:val="00A7055F"/>
    <w:rsid w:val="00A857C9"/>
    <w:rsid w:val="00AB39EE"/>
    <w:rsid w:val="00AB4469"/>
    <w:rsid w:val="00AC224C"/>
    <w:rsid w:val="00AF57FC"/>
    <w:rsid w:val="00B01CB0"/>
    <w:rsid w:val="00B15994"/>
    <w:rsid w:val="00B40D58"/>
    <w:rsid w:val="00B76CC1"/>
    <w:rsid w:val="00B971E1"/>
    <w:rsid w:val="00CE6235"/>
    <w:rsid w:val="00CF7D8E"/>
    <w:rsid w:val="00D45A6B"/>
    <w:rsid w:val="00D5089E"/>
    <w:rsid w:val="00D74640"/>
    <w:rsid w:val="00D92187"/>
    <w:rsid w:val="00D9467B"/>
    <w:rsid w:val="00DD737A"/>
    <w:rsid w:val="00DE62D7"/>
    <w:rsid w:val="00E254D9"/>
    <w:rsid w:val="00E27DC7"/>
    <w:rsid w:val="00E629BA"/>
    <w:rsid w:val="00E756B2"/>
    <w:rsid w:val="00EF3C87"/>
    <w:rsid w:val="00F61A4F"/>
    <w:rsid w:val="00F94718"/>
    <w:rsid w:val="00FA1636"/>
    <w:rsid w:val="00FB5738"/>
    <w:rsid w:val="00FC57EE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45284088-FDFA-4411-8BDC-1A0A3CEC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FED8-84D5-41CC-AF3C-04F02245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FATMA ŞAYAN POYRAZ</cp:lastModifiedBy>
  <cp:revision>26</cp:revision>
  <cp:lastPrinted>2021-09-17T11:37:00Z</cp:lastPrinted>
  <dcterms:created xsi:type="dcterms:W3CDTF">2021-09-11T09:23:00Z</dcterms:created>
  <dcterms:modified xsi:type="dcterms:W3CDTF">2021-09-26T10:26:00Z</dcterms:modified>
</cp:coreProperties>
</file>